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CB" w:rsidRPr="00E11820" w:rsidRDefault="00BC13CB" w:rsidP="00BC13CB">
      <w:pPr>
        <w:rPr>
          <w:rFonts w:ascii="仿宋_GB2312" w:eastAsia="仿宋_GB2312" w:cs="仿宋_GB2312"/>
          <w:b/>
          <w:bCs/>
          <w:sz w:val="30"/>
          <w:szCs w:val="30"/>
        </w:rPr>
      </w:pPr>
      <w:r w:rsidRPr="00E11820">
        <w:rPr>
          <w:rFonts w:ascii="仿宋_GB2312" w:eastAsia="仿宋_GB2312" w:cs="仿宋_GB2312" w:hint="eastAsia"/>
          <w:b/>
          <w:bCs/>
          <w:sz w:val="30"/>
          <w:szCs w:val="30"/>
        </w:rPr>
        <w:t>附件</w:t>
      </w:r>
      <w:r w:rsidRPr="00E11820">
        <w:rPr>
          <w:rFonts w:ascii="仿宋_GB2312" w:eastAsia="仿宋_GB2312" w:cs="仿宋_GB2312"/>
          <w:b/>
          <w:bCs/>
          <w:sz w:val="30"/>
          <w:szCs w:val="30"/>
        </w:rPr>
        <w:t>3.</w:t>
      </w:r>
    </w:p>
    <w:p w:rsidR="00BC13CB" w:rsidRPr="00E11820" w:rsidRDefault="00BC13CB" w:rsidP="00BC13CB">
      <w:pPr>
        <w:jc w:val="center"/>
        <w:rPr>
          <w:rFonts w:eastAsia="仿宋_GB2312" w:cs="Times New Roman"/>
          <w:b/>
          <w:bCs/>
          <w:sz w:val="36"/>
          <w:szCs w:val="36"/>
        </w:rPr>
      </w:pPr>
      <w:r w:rsidRPr="00465002">
        <w:rPr>
          <w:rFonts w:ascii="宋体" w:hAnsi="宋体" w:cs="宋体"/>
          <w:b/>
          <w:bCs/>
          <w:sz w:val="36"/>
          <w:szCs w:val="36"/>
        </w:rPr>
        <w:t>2013</w:t>
      </w:r>
      <w:r w:rsidRPr="00465002">
        <w:rPr>
          <w:rFonts w:ascii="宋体" w:hAnsi="宋体" w:cs="宋体" w:hint="eastAsia"/>
          <w:b/>
          <w:bCs/>
          <w:sz w:val="36"/>
          <w:szCs w:val="36"/>
        </w:rPr>
        <w:t>年中</w:t>
      </w:r>
      <w:proofErr w:type="gramStart"/>
      <w:r w:rsidRPr="00465002">
        <w:rPr>
          <w:rFonts w:ascii="宋体" w:hAnsi="宋体" w:cs="宋体" w:hint="eastAsia"/>
          <w:b/>
          <w:bCs/>
          <w:sz w:val="36"/>
          <w:szCs w:val="36"/>
        </w:rPr>
        <w:t>安协专家委视频</w:t>
      </w:r>
      <w:proofErr w:type="gramEnd"/>
      <w:r w:rsidRPr="00465002">
        <w:rPr>
          <w:rFonts w:ascii="宋体" w:hAnsi="宋体" w:cs="宋体" w:hint="eastAsia"/>
          <w:b/>
          <w:bCs/>
          <w:sz w:val="36"/>
          <w:szCs w:val="36"/>
        </w:rPr>
        <w:t>监控组会议回执单</w:t>
      </w:r>
    </w:p>
    <w:tbl>
      <w:tblPr>
        <w:tblW w:w="10065" w:type="dxa"/>
        <w:tblInd w:w="-978" w:type="dxa"/>
        <w:tblLayout w:type="fixed"/>
        <w:tblLook w:val="0000"/>
      </w:tblPr>
      <w:tblGrid>
        <w:gridCol w:w="1560"/>
        <w:gridCol w:w="1276"/>
        <w:gridCol w:w="1134"/>
        <w:gridCol w:w="1701"/>
        <w:gridCol w:w="1134"/>
        <w:gridCol w:w="1276"/>
        <w:gridCol w:w="992"/>
        <w:gridCol w:w="992"/>
      </w:tblGrid>
      <w:tr w:rsidR="00BC13CB" w:rsidRPr="00BA5612" w:rsidTr="00ED1AD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ind w:firstLineChars="50" w:firstLine="151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单</w:t>
            </w:r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 </w:t>
            </w: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位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姓</w:t>
            </w:r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性</w:t>
            </w:r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BC13CB" w:rsidRPr="00BA5612" w:rsidTr="00ED1AD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ind w:firstLineChars="50" w:firstLine="151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职</w:t>
            </w:r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proofErr w:type="gramStart"/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3CB" w:rsidRPr="003A39F4" w:rsidRDefault="00BC13CB" w:rsidP="00ED1AD6">
            <w:pPr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手</w:t>
            </w:r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proofErr w:type="gramStart"/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邮</w:t>
            </w:r>
            <w:proofErr w:type="gramEnd"/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箱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  <w:tr w:rsidR="00BC13CB" w:rsidRPr="00BA5612" w:rsidTr="00ED1AD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ind w:firstLineChars="50" w:firstLine="151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订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房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E11820" w:rsidRDefault="00BC13CB" w:rsidP="00ED1AD6">
            <w:pPr>
              <w:widowControl/>
              <w:spacing w:line="160" w:lineRule="atLeast"/>
              <w:jc w:val="left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深圳鹏福酒店（标间或</w:t>
            </w:r>
            <w:proofErr w:type="gramStart"/>
            <w:r w:rsidRPr="00E11820">
              <w:rPr>
                <w:rFonts w:eastAsia="仿宋_GB2312" w:cs="仿宋_GB2312" w:hint="eastAsia"/>
                <w:sz w:val="30"/>
                <w:szCs w:val="30"/>
              </w:rPr>
              <w:t>大床房均</w:t>
            </w:r>
            <w:r w:rsidRPr="00E11820">
              <w:rPr>
                <w:rFonts w:eastAsia="仿宋_GB2312"/>
                <w:sz w:val="30"/>
                <w:szCs w:val="30"/>
              </w:rPr>
              <w:t>328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元</w:t>
            </w:r>
            <w:proofErr w:type="gramEnd"/>
            <w:r w:rsidRPr="00E11820">
              <w:rPr>
                <w:rFonts w:eastAsia="仿宋_GB2312"/>
                <w:sz w:val="30"/>
                <w:szCs w:val="30"/>
              </w:rPr>
              <w:t>/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天）</w:t>
            </w:r>
          </w:p>
          <w:p w:rsidR="00BC13CB" w:rsidRPr="00E11820" w:rsidRDefault="00BC13CB" w:rsidP="00ED1AD6">
            <w:pPr>
              <w:widowControl/>
              <w:spacing w:line="160" w:lineRule="atLeast"/>
              <w:jc w:val="left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□</w:t>
            </w:r>
            <w:r w:rsidRPr="00E11820">
              <w:rPr>
                <w:rFonts w:eastAsia="仿宋_GB2312"/>
                <w:sz w:val="30"/>
                <w:szCs w:val="30"/>
              </w:rPr>
              <w:t>28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日</w:t>
            </w:r>
            <w:r w:rsidRPr="00E11820">
              <w:rPr>
                <w:rFonts w:eastAsia="仿宋_GB2312"/>
                <w:sz w:val="30"/>
                <w:szCs w:val="30"/>
              </w:rPr>
              <w:t xml:space="preserve">        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□</w:t>
            </w:r>
            <w:r w:rsidRPr="00E11820">
              <w:rPr>
                <w:rFonts w:eastAsia="仿宋_GB2312"/>
                <w:sz w:val="30"/>
                <w:szCs w:val="30"/>
              </w:rPr>
              <w:t xml:space="preserve"> 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包房</w:t>
            </w:r>
            <w:r w:rsidRPr="00E11820">
              <w:rPr>
                <w:rFonts w:eastAsia="仿宋_GB2312"/>
                <w:sz w:val="30"/>
                <w:szCs w:val="30"/>
              </w:rPr>
              <w:t xml:space="preserve">       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□</w:t>
            </w:r>
            <w:proofErr w:type="gramStart"/>
            <w:r w:rsidRPr="00E11820">
              <w:rPr>
                <w:rFonts w:eastAsia="仿宋_GB2312" w:cs="仿宋_GB2312" w:hint="eastAsia"/>
                <w:sz w:val="30"/>
                <w:szCs w:val="30"/>
              </w:rPr>
              <w:t>不</w:t>
            </w:r>
            <w:proofErr w:type="gramEnd"/>
            <w:r w:rsidRPr="00E11820">
              <w:rPr>
                <w:rFonts w:eastAsia="仿宋_GB2312" w:cs="仿宋_GB2312" w:hint="eastAsia"/>
                <w:sz w:val="30"/>
                <w:szCs w:val="30"/>
              </w:rPr>
              <w:t>包房</w:t>
            </w:r>
          </w:p>
        </w:tc>
      </w:tr>
      <w:tr w:rsidR="00BC13CB" w:rsidRPr="00BA5612" w:rsidTr="00ED1AD6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活动预订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E11820" w:rsidRDefault="00BC13CB" w:rsidP="00ED1AD6">
            <w:pPr>
              <w:widowControl/>
              <w:spacing w:line="160" w:lineRule="atLeast"/>
              <w:jc w:val="left"/>
              <w:rPr>
                <w:rFonts w:eastAsia="仿宋_GB2312" w:cs="Times New Roman"/>
                <w:sz w:val="30"/>
                <w:szCs w:val="30"/>
              </w:rPr>
            </w:pPr>
            <w:r w:rsidRPr="00E11820">
              <w:rPr>
                <w:rFonts w:eastAsia="仿宋_GB2312" w:cs="仿宋_GB2312" w:hint="eastAsia"/>
                <w:sz w:val="30"/>
                <w:szCs w:val="30"/>
              </w:rPr>
              <w:t>□</w:t>
            </w:r>
            <w:r w:rsidRPr="00E11820">
              <w:rPr>
                <w:rFonts w:eastAsia="仿宋_GB2312"/>
                <w:sz w:val="30"/>
                <w:szCs w:val="30"/>
              </w:rPr>
              <w:t>29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日晚宴</w:t>
            </w:r>
            <w:r w:rsidRPr="00E11820">
              <w:rPr>
                <w:rFonts w:eastAsia="仿宋_GB2312"/>
                <w:sz w:val="30"/>
                <w:szCs w:val="30"/>
              </w:rPr>
              <w:t xml:space="preserve">    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□</w:t>
            </w:r>
            <w:r w:rsidRPr="00E11820">
              <w:rPr>
                <w:rFonts w:eastAsia="仿宋_GB2312"/>
                <w:sz w:val="30"/>
                <w:szCs w:val="30"/>
              </w:rPr>
              <w:t>30</w:t>
            </w:r>
            <w:r w:rsidRPr="00E11820">
              <w:rPr>
                <w:rFonts w:eastAsia="仿宋_GB2312" w:cs="仿宋_GB2312" w:hint="eastAsia"/>
                <w:sz w:val="30"/>
                <w:szCs w:val="30"/>
              </w:rPr>
              <w:t>日推广洽谈会</w:t>
            </w:r>
          </w:p>
        </w:tc>
      </w:tr>
      <w:tr w:rsidR="00BC13CB" w:rsidRPr="00BA5612" w:rsidTr="00ED1AD6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ind w:firstLineChars="50" w:firstLine="151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备</w:t>
            </w:r>
            <w:r w:rsidRPr="003A39F4"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b/>
                <w:bCs/>
                <w:kern w:val="0"/>
                <w:sz w:val="30"/>
                <w:szCs w:val="30"/>
              </w:rPr>
              <w:t xml:space="preserve"> </w:t>
            </w:r>
            <w:r w:rsidRPr="003A39F4">
              <w:rPr>
                <w:rFonts w:eastAsia="仿宋_GB2312" w:cs="仿宋_GB2312" w:hint="eastAsia"/>
                <w:b/>
                <w:bCs/>
                <w:kern w:val="0"/>
                <w:sz w:val="30"/>
                <w:szCs w:val="30"/>
              </w:rPr>
              <w:t>注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13CB" w:rsidRPr="003A39F4" w:rsidRDefault="00BC13CB" w:rsidP="00ED1AD6">
            <w:pPr>
              <w:widowControl/>
              <w:spacing w:line="240" w:lineRule="atLeast"/>
              <w:jc w:val="center"/>
              <w:rPr>
                <w:rFonts w:eastAsia="仿宋_GB2312" w:cs="Times New Roman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BC13CB" w:rsidRPr="00DC055D" w:rsidRDefault="00BC13CB" w:rsidP="00BC13CB">
      <w:pPr>
        <w:widowControl/>
        <w:spacing w:line="160" w:lineRule="atLeast"/>
        <w:jc w:val="left"/>
        <w:rPr>
          <w:rFonts w:eastAsia="仿宋_GB2312" w:cs="Times New Roman"/>
          <w:kern w:val="0"/>
          <w:sz w:val="28"/>
          <w:szCs w:val="28"/>
        </w:rPr>
      </w:pPr>
      <w:r w:rsidRPr="00DC055D">
        <w:rPr>
          <w:rFonts w:eastAsia="仿宋_GB2312" w:cs="仿宋_GB2312" w:hint="eastAsia"/>
          <w:kern w:val="0"/>
          <w:sz w:val="28"/>
          <w:szCs w:val="28"/>
        </w:rPr>
        <w:t>说</w:t>
      </w:r>
      <w:r>
        <w:rPr>
          <w:rFonts w:eastAsia="仿宋_GB2312"/>
          <w:kern w:val="0"/>
          <w:sz w:val="28"/>
          <w:szCs w:val="28"/>
        </w:rPr>
        <w:t xml:space="preserve"> </w:t>
      </w:r>
      <w:r w:rsidRPr="00DC055D">
        <w:rPr>
          <w:rFonts w:eastAsia="仿宋_GB2312" w:cs="仿宋_GB2312" w:hint="eastAsia"/>
          <w:kern w:val="0"/>
          <w:sz w:val="28"/>
          <w:szCs w:val="28"/>
        </w:rPr>
        <w:t>明：</w:t>
      </w:r>
      <w:r w:rsidRPr="00DC055D">
        <w:rPr>
          <w:rFonts w:eastAsia="仿宋_GB2312"/>
          <w:kern w:val="0"/>
          <w:sz w:val="28"/>
          <w:szCs w:val="28"/>
        </w:rPr>
        <w:t>1</w:t>
      </w:r>
      <w:r w:rsidRPr="00DC055D">
        <w:rPr>
          <w:rFonts w:eastAsia="仿宋_GB2312" w:cs="仿宋_GB2312" w:hint="eastAsia"/>
          <w:kern w:val="0"/>
          <w:sz w:val="28"/>
          <w:szCs w:val="28"/>
        </w:rPr>
        <w:t>、</w:t>
      </w:r>
      <w:r>
        <w:rPr>
          <w:rFonts w:eastAsia="仿宋_GB2312" w:cs="仿宋_GB2312" w:hint="eastAsia"/>
          <w:kern w:val="0"/>
          <w:sz w:val="28"/>
          <w:szCs w:val="28"/>
        </w:rPr>
        <w:t>□内填写√</w:t>
      </w:r>
      <w:r w:rsidRPr="00DC055D">
        <w:rPr>
          <w:rFonts w:eastAsia="仿宋_GB2312" w:cs="仿宋_GB2312" w:hint="eastAsia"/>
          <w:kern w:val="0"/>
          <w:sz w:val="28"/>
          <w:szCs w:val="28"/>
        </w:rPr>
        <w:t>；</w:t>
      </w:r>
      <w:r w:rsidRPr="00DC055D">
        <w:rPr>
          <w:rFonts w:eastAsia="仿宋_GB2312"/>
          <w:kern w:val="0"/>
          <w:sz w:val="28"/>
          <w:szCs w:val="28"/>
        </w:rPr>
        <w:t>2</w:t>
      </w:r>
      <w:r w:rsidRPr="00DC055D">
        <w:rPr>
          <w:rFonts w:eastAsia="仿宋_GB2312" w:cs="仿宋_GB2312" w:hint="eastAsia"/>
          <w:kern w:val="0"/>
          <w:sz w:val="28"/>
          <w:szCs w:val="28"/>
        </w:rPr>
        <w:t>、每人填写</w:t>
      </w:r>
      <w:proofErr w:type="gramStart"/>
      <w:r w:rsidRPr="00DC055D">
        <w:rPr>
          <w:rFonts w:eastAsia="仿宋_GB2312" w:cs="仿宋_GB2312" w:hint="eastAsia"/>
          <w:kern w:val="0"/>
          <w:sz w:val="28"/>
          <w:szCs w:val="28"/>
        </w:rPr>
        <w:t>一</w:t>
      </w:r>
      <w:proofErr w:type="gramEnd"/>
      <w:r w:rsidRPr="00DC055D">
        <w:rPr>
          <w:rFonts w:eastAsia="仿宋_GB2312" w:cs="仿宋_GB2312" w:hint="eastAsia"/>
          <w:kern w:val="0"/>
          <w:sz w:val="28"/>
          <w:szCs w:val="28"/>
        </w:rPr>
        <w:t>单；</w:t>
      </w:r>
      <w:r w:rsidRPr="00DC055D">
        <w:rPr>
          <w:rFonts w:eastAsia="仿宋_GB2312"/>
          <w:kern w:val="0"/>
          <w:sz w:val="28"/>
          <w:szCs w:val="28"/>
        </w:rPr>
        <w:t>3</w:t>
      </w:r>
      <w:r w:rsidRPr="00DC055D">
        <w:rPr>
          <w:rFonts w:eastAsia="仿宋_GB2312" w:cs="仿宋_GB2312" w:hint="eastAsia"/>
          <w:kern w:val="0"/>
          <w:sz w:val="28"/>
          <w:szCs w:val="28"/>
        </w:rPr>
        <w:t>、会议不接待随行人员</w:t>
      </w:r>
    </w:p>
    <w:p w:rsidR="00BC13CB" w:rsidRDefault="00BC13CB" w:rsidP="00BC13CB">
      <w:pPr>
        <w:rPr>
          <w:rFonts w:ascii="仿宋_GB2312" w:eastAsia="仿宋_GB2312" w:cs="Times New Roman"/>
          <w:color w:val="FF0000"/>
          <w:sz w:val="32"/>
          <w:szCs w:val="32"/>
        </w:rPr>
      </w:pPr>
    </w:p>
    <w:p w:rsidR="00161C70" w:rsidRPr="00BC13CB" w:rsidRDefault="00161C70"/>
    <w:sectPr w:rsidR="00161C70" w:rsidRPr="00BC13CB" w:rsidSect="00161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54" w:rsidRDefault="00521954" w:rsidP="00BC13CB">
      <w:r>
        <w:separator/>
      </w:r>
    </w:p>
  </w:endnote>
  <w:endnote w:type="continuationSeparator" w:id="0">
    <w:p w:rsidR="00521954" w:rsidRDefault="00521954" w:rsidP="00BC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CB" w:rsidRDefault="00BC13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CB" w:rsidRDefault="00BC13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CB" w:rsidRDefault="00BC13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54" w:rsidRDefault="00521954" w:rsidP="00BC13CB">
      <w:r>
        <w:separator/>
      </w:r>
    </w:p>
  </w:footnote>
  <w:footnote w:type="continuationSeparator" w:id="0">
    <w:p w:rsidR="00521954" w:rsidRDefault="00521954" w:rsidP="00BC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CB" w:rsidRDefault="00BC13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CB" w:rsidRDefault="00BC13CB" w:rsidP="00BC13C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3CB" w:rsidRDefault="00BC13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3CB"/>
    <w:rsid w:val="00000279"/>
    <w:rsid w:val="0000252F"/>
    <w:rsid w:val="0000290B"/>
    <w:rsid w:val="00004174"/>
    <w:rsid w:val="00004382"/>
    <w:rsid w:val="0000464A"/>
    <w:rsid w:val="000046DA"/>
    <w:rsid w:val="00007F58"/>
    <w:rsid w:val="0001108F"/>
    <w:rsid w:val="00011B0F"/>
    <w:rsid w:val="00012B01"/>
    <w:rsid w:val="00012F80"/>
    <w:rsid w:val="000136E6"/>
    <w:rsid w:val="00014129"/>
    <w:rsid w:val="0001561D"/>
    <w:rsid w:val="00015A4A"/>
    <w:rsid w:val="000204CC"/>
    <w:rsid w:val="0002259C"/>
    <w:rsid w:val="00022A7A"/>
    <w:rsid w:val="0002387B"/>
    <w:rsid w:val="00025E11"/>
    <w:rsid w:val="0002607E"/>
    <w:rsid w:val="00026E6B"/>
    <w:rsid w:val="0002714D"/>
    <w:rsid w:val="0002760B"/>
    <w:rsid w:val="00030A0B"/>
    <w:rsid w:val="000317E9"/>
    <w:rsid w:val="00032365"/>
    <w:rsid w:val="000325DA"/>
    <w:rsid w:val="000325F3"/>
    <w:rsid w:val="00033350"/>
    <w:rsid w:val="00034C11"/>
    <w:rsid w:val="000375E5"/>
    <w:rsid w:val="00037BE8"/>
    <w:rsid w:val="000407C8"/>
    <w:rsid w:val="000412D6"/>
    <w:rsid w:val="000414CD"/>
    <w:rsid w:val="00041828"/>
    <w:rsid w:val="00042CA3"/>
    <w:rsid w:val="00042EAC"/>
    <w:rsid w:val="00043289"/>
    <w:rsid w:val="000441DE"/>
    <w:rsid w:val="00045629"/>
    <w:rsid w:val="000459E6"/>
    <w:rsid w:val="00046C02"/>
    <w:rsid w:val="00051BD4"/>
    <w:rsid w:val="00051D98"/>
    <w:rsid w:val="00051E61"/>
    <w:rsid w:val="000529BA"/>
    <w:rsid w:val="00052E3B"/>
    <w:rsid w:val="0005611C"/>
    <w:rsid w:val="000570F7"/>
    <w:rsid w:val="0005767A"/>
    <w:rsid w:val="00057F32"/>
    <w:rsid w:val="00066203"/>
    <w:rsid w:val="0006745E"/>
    <w:rsid w:val="00067ADD"/>
    <w:rsid w:val="0007059E"/>
    <w:rsid w:val="00070F63"/>
    <w:rsid w:val="00072021"/>
    <w:rsid w:val="00072E0C"/>
    <w:rsid w:val="00073ED3"/>
    <w:rsid w:val="00074804"/>
    <w:rsid w:val="00074BD5"/>
    <w:rsid w:val="00075544"/>
    <w:rsid w:val="00075CBC"/>
    <w:rsid w:val="0007655E"/>
    <w:rsid w:val="000774C1"/>
    <w:rsid w:val="00080B32"/>
    <w:rsid w:val="00080C78"/>
    <w:rsid w:val="00081030"/>
    <w:rsid w:val="0008229F"/>
    <w:rsid w:val="0008380D"/>
    <w:rsid w:val="0008466E"/>
    <w:rsid w:val="00084CB4"/>
    <w:rsid w:val="00084EDB"/>
    <w:rsid w:val="000852B4"/>
    <w:rsid w:val="00085DEA"/>
    <w:rsid w:val="00086A44"/>
    <w:rsid w:val="00086DC0"/>
    <w:rsid w:val="00087E34"/>
    <w:rsid w:val="00091453"/>
    <w:rsid w:val="00091B3B"/>
    <w:rsid w:val="000924E5"/>
    <w:rsid w:val="000926AF"/>
    <w:rsid w:val="00092BDC"/>
    <w:rsid w:val="00093851"/>
    <w:rsid w:val="000947F1"/>
    <w:rsid w:val="00094D93"/>
    <w:rsid w:val="000953CF"/>
    <w:rsid w:val="00096A7B"/>
    <w:rsid w:val="00097253"/>
    <w:rsid w:val="00097CA4"/>
    <w:rsid w:val="00097CB0"/>
    <w:rsid w:val="000A0D81"/>
    <w:rsid w:val="000A3645"/>
    <w:rsid w:val="000A364E"/>
    <w:rsid w:val="000A3716"/>
    <w:rsid w:val="000A46A0"/>
    <w:rsid w:val="000A5CB7"/>
    <w:rsid w:val="000A64FA"/>
    <w:rsid w:val="000B0AA3"/>
    <w:rsid w:val="000B0F10"/>
    <w:rsid w:val="000B1A92"/>
    <w:rsid w:val="000B2026"/>
    <w:rsid w:val="000B4E32"/>
    <w:rsid w:val="000B5962"/>
    <w:rsid w:val="000B7724"/>
    <w:rsid w:val="000C151B"/>
    <w:rsid w:val="000C1DC2"/>
    <w:rsid w:val="000C235A"/>
    <w:rsid w:val="000C2B67"/>
    <w:rsid w:val="000C4453"/>
    <w:rsid w:val="000C4ECA"/>
    <w:rsid w:val="000C548A"/>
    <w:rsid w:val="000C71D4"/>
    <w:rsid w:val="000C75C1"/>
    <w:rsid w:val="000C7982"/>
    <w:rsid w:val="000D07DD"/>
    <w:rsid w:val="000D182D"/>
    <w:rsid w:val="000D2233"/>
    <w:rsid w:val="000D2D6B"/>
    <w:rsid w:val="000D2FB0"/>
    <w:rsid w:val="000D38D0"/>
    <w:rsid w:val="000D4E62"/>
    <w:rsid w:val="000D5253"/>
    <w:rsid w:val="000D60A2"/>
    <w:rsid w:val="000E0480"/>
    <w:rsid w:val="000E1816"/>
    <w:rsid w:val="000E23C8"/>
    <w:rsid w:val="000E2685"/>
    <w:rsid w:val="000E2B30"/>
    <w:rsid w:val="000E2D48"/>
    <w:rsid w:val="000E402B"/>
    <w:rsid w:val="000E4128"/>
    <w:rsid w:val="000E6EE1"/>
    <w:rsid w:val="000E7105"/>
    <w:rsid w:val="000F08E4"/>
    <w:rsid w:val="000F203F"/>
    <w:rsid w:val="000F287A"/>
    <w:rsid w:val="000F37F9"/>
    <w:rsid w:val="000F3939"/>
    <w:rsid w:val="000F49A3"/>
    <w:rsid w:val="000F55D0"/>
    <w:rsid w:val="000F5A96"/>
    <w:rsid w:val="000F5D3A"/>
    <w:rsid w:val="000F5E5D"/>
    <w:rsid w:val="000F5F8B"/>
    <w:rsid w:val="000F618B"/>
    <w:rsid w:val="000F6ACE"/>
    <w:rsid w:val="000F70A7"/>
    <w:rsid w:val="000F7450"/>
    <w:rsid w:val="001011B7"/>
    <w:rsid w:val="00101854"/>
    <w:rsid w:val="00105B6D"/>
    <w:rsid w:val="0010699F"/>
    <w:rsid w:val="00110113"/>
    <w:rsid w:val="0011055F"/>
    <w:rsid w:val="00110B3F"/>
    <w:rsid w:val="00112412"/>
    <w:rsid w:val="001124A2"/>
    <w:rsid w:val="00115008"/>
    <w:rsid w:val="00115208"/>
    <w:rsid w:val="00116892"/>
    <w:rsid w:val="00121413"/>
    <w:rsid w:val="00121A4E"/>
    <w:rsid w:val="00122817"/>
    <w:rsid w:val="00122E6F"/>
    <w:rsid w:val="001232B8"/>
    <w:rsid w:val="00123C4B"/>
    <w:rsid w:val="00124476"/>
    <w:rsid w:val="0012466E"/>
    <w:rsid w:val="001251E6"/>
    <w:rsid w:val="0012560D"/>
    <w:rsid w:val="0013015A"/>
    <w:rsid w:val="001302C8"/>
    <w:rsid w:val="00131E51"/>
    <w:rsid w:val="00132572"/>
    <w:rsid w:val="0013257B"/>
    <w:rsid w:val="0013278C"/>
    <w:rsid w:val="00133513"/>
    <w:rsid w:val="00134D74"/>
    <w:rsid w:val="00135885"/>
    <w:rsid w:val="001363C8"/>
    <w:rsid w:val="001364D9"/>
    <w:rsid w:val="001376D8"/>
    <w:rsid w:val="001378C2"/>
    <w:rsid w:val="00137941"/>
    <w:rsid w:val="00137B1E"/>
    <w:rsid w:val="00140AC6"/>
    <w:rsid w:val="00140D18"/>
    <w:rsid w:val="00141266"/>
    <w:rsid w:val="001414D1"/>
    <w:rsid w:val="0014183A"/>
    <w:rsid w:val="00143349"/>
    <w:rsid w:val="00144319"/>
    <w:rsid w:val="001448D5"/>
    <w:rsid w:val="00144E3E"/>
    <w:rsid w:val="00144F52"/>
    <w:rsid w:val="001450F3"/>
    <w:rsid w:val="00145B53"/>
    <w:rsid w:val="00146096"/>
    <w:rsid w:val="00150F77"/>
    <w:rsid w:val="001526FF"/>
    <w:rsid w:val="00152965"/>
    <w:rsid w:val="00153033"/>
    <w:rsid w:val="00154367"/>
    <w:rsid w:val="00155CB9"/>
    <w:rsid w:val="001572F5"/>
    <w:rsid w:val="001579F0"/>
    <w:rsid w:val="00157A8F"/>
    <w:rsid w:val="00160F11"/>
    <w:rsid w:val="00161705"/>
    <w:rsid w:val="00161C70"/>
    <w:rsid w:val="00162C97"/>
    <w:rsid w:val="001630B9"/>
    <w:rsid w:val="00164832"/>
    <w:rsid w:val="0016488D"/>
    <w:rsid w:val="00165D23"/>
    <w:rsid w:val="00166B52"/>
    <w:rsid w:val="00167D03"/>
    <w:rsid w:val="001710E7"/>
    <w:rsid w:val="00174817"/>
    <w:rsid w:val="00174CB0"/>
    <w:rsid w:val="00176048"/>
    <w:rsid w:val="001761C8"/>
    <w:rsid w:val="00177C0E"/>
    <w:rsid w:val="00177DFC"/>
    <w:rsid w:val="0018041F"/>
    <w:rsid w:val="001817CE"/>
    <w:rsid w:val="00181B7C"/>
    <w:rsid w:val="0018323E"/>
    <w:rsid w:val="0018345F"/>
    <w:rsid w:val="00183523"/>
    <w:rsid w:val="00183A79"/>
    <w:rsid w:val="00184F7E"/>
    <w:rsid w:val="00185150"/>
    <w:rsid w:val="001855D9"/>
    <w:rsid w:val="001855DB"/>
    <w:rsid w:val="00186463"/>
    <w:rsid w:val="00190552"/>
    <w:rsid w:val="00191003"/>
    <w:rsid w:val="001920EA"/>
    <w:rsid w:val="001932C3"/>
    <w:rsid w:val="001955E2"/>
    <w:rsid w:val="00196B86"/>
    <w:rsid w:val="0019710B"/>
    <w:rsid w:val="00197A9F"/>
    <w:rsid w:val="001A03BB"/>
    <w:rsid w:val="001A0CFB"/>
    <w:rsid w:val="001A0FAD"/>
    <w:rsid w:val="001A113A"/>
    <w:rsid w:val="001A1324"/>
    <w:rsid w:val="001A3E39"/>
    <w:rsid w:val="001A551A"/>
    <w:rsid w:val="001A74CF"/>
    <w:rsid w:val="001A7D7F"/>
    <w:rsid w:val="001A7F1E"/>
    <w:rsid w:val="001B1551"/>
    <w:rsid w:val="001B27B6"/>
    <w:rsid w:val="001B2F6F"/>
    <w:rsid w:val="001B3F2F"/>
    <w:rsid w:val="001B42E2"/>
    <w:rsid w:val="001B5B93"/>
    <w:rsid w:val="001B7889"/>
    <w:rsid w:val="001C044F"/>
    <w:rsid w:val="001C0654"/>
    <w:rsid w:val="001C1F7B"/>
    <w:rsid w:val="001C20FD"/>
    <w:rsid w:val="001C34F3"/>
    <w:rsid w:val="001C50A2"/>
    <w:rsid w:val="001C55E6"/>
    <w:rsid w:val="001C7075"/>
    <w:rsid w:val="001D07A0"/>
    <w:rsid w:val="001D27D5"/>
    <w:rsid w:val="001D2937"/>
    <w:rsid w:val="001D3EEC"/>
    <w:rsid w:val="001D43C6"/>
    <w:rsid w:val="001D5638"/>
    <w:rsid w:val="001D696F"/>
    <w:rsid w:val="001D7A65"/>
    <w:rsid w:val="001E16FD"/>
    <w:rsid w:val="001E23ED"/>
    <w:rsid w:val="001E4CC7"/>
    <w:rsid w:val="001E4CEF"/>
    <w:rsid w:val="001E6F31"/>
    <w:rsid w:val="001E76CD"/>
    <w:rsid w:val="001F1BE3"/>
    <w:rsid w:val="001F2DD8"/>
    <w:rsid w:val="001F4BA6"/>
    <w:rsid w:val="001F58CA"/>
    <w:rsid w:val="001F6622"/>
    <w:rsid w:val="001F6FCC"/>
    <w:rsid w:val="001F7896"/>
    <w:rsid w:val="002021CB"/>
    <w:rsid w:val="00203FDA"/>
    <w:rsid w:val="00204F77"/>
    <w:rsid w:val="0020585F"/>
    <w:rsid w:val="00205F29"/>
    <w:rsid w:val="002063C7"/>
    <w:rsid w:val="0020693A"/>
    <w:rsid w:val="00206DFA"/>
    <w:rsid w:val="00211406"/>
    <w:rsid w:val="002128E0"/>
    <w:rsid w:val="002162E0"/>
    <w:rsid w:val="002168CF"/>
    <w:rsid w:val="002176DA"/>
    <w:rsid w:val="00223083"/>
    <w:rsid w:val="002231DE"/>
    <w:rsid w:val="0022339F"/>
    <w:rsid w:val="00223A1F"/>
    <w:rsid w:val="002241F8"/>
    <w:rsid w:val="002253C0"/>
    <w:rsid w:val="00225D0B"/>
    <w:rsid w:val="002265E4"/>
    <w:rsid w:val="00226C99"/>
    <w:rsid w:val="00227819"/>
    <w:rsid w:val="00231EF5"/>
    <w:rsid w:val="00232D1A"/>
    <w:rsid w:val="00232F68"/>
    <w:rsid w:val="0023378D"/>
    <w:rsid w:val="00234228"/>
    <w:rsid w:val="0023487C"/>
    <w:rsid w:val="002352DA"/>
    <w:rsid w:val="00235879"/>
    <w:rsid w:val="00235F6C"/>
    <w:rsid w:val="0023622C"/>
    <w:rsid w:val="00236A00"/>
    <w:rsid w:val="00236B57"/>
    <w:rsid w:val="002375C6"/>
    <w:rsid w:val="00241D43"/>
    <w:rsid w:val="00241E3A"/>
    <w:rsid w:val="00243C13"/>
    <w:rsid w:val="00243E09"/>
    <w:rsid w:val="00243FDE"/>
    <w:rsid w:val="00244C24"/>
    <w:rsid w:val="00245CB1"/>
    <w:rsid w:val="00245D6D"/>
    <w:rsid w:val="002466A0"/>
    <w:rsid w:val="00250A31"/>
    <w:rsid w:val="00251ECB"/>
    <w:rsid w:val="00252B2A"/>
    <w:rsid w:val="00252BF7"/>
    <w:rsid w:val="002532EE"/>
    <w:rsid w:val="00253CA1"/>
    <w:rsid w:val="00257E06"/>
    <w:rsid w:val="00260159"/>
    <w:rsid w:val="0026343F"/>
    <w:rsid w:val="002635C2"/>
    <w:rsid w:val="0026383B"/>
    <w:rsid w:val="00263DF7"/>
    <w:rsid w:val="00265A20"/>
    <w:rsid w:val="00267851"/>
    <w:rsid w:val="00270C3D"/>
    <w:rsid w:val="00270DB3"/>
    <w:rsid w:val="00271EFC"/>
    <w:rsid w:val="00273238"/>
    <w:rsid w:val="00275006"/>
    <w:rsid w:val="00275582"/>
    <w:rsid w:val="00276154"/>
    <w:rsid w:val="00276443"/>
    <w:rsid w:val="00277AB0"/>
    <w:rsid w:val="00280355"/>
    <w:rsid w:val="00282621"/>
    <w:rsid w:val="00283C3C"/>
    <w:rsid w:val="0028599F"/>
    <w:rsid w:val="00285AA9"/>
    <w:rsid w:val="00286522"/>
    <w:rsid w:val="00290FF0"/>
    <w:rsid w:val="002925D6"/>
    <w:rsid w:val="00293FC0"/>
    <w:rsid w:val="0029484E"/>
    <w:rsid w:val="00295266"/>
    <w:rsid w:val="002957BF"/>
    <w:rsid w:val="002969E5"/>
    <w:rsid w:val="00297430"/>
    <w:rsid w:val="002A2397"/>
    <w:rsid w:val="002A24E7"/>
    <w:rsid w:val="002A311A"/>
    <w:rsid w:val="002A4732"/>
    <w:rsid w:val="002A47A3"/>
    <w:rsid w:val="002A48F8"/>
    <w:rsid w:val="002A4E15"/>
    <w:rsid w:val="002A535C"/>
    <w:rsid w:val="002A5ADD"/>
    <w:rsid w:val="002B0E24"/>
    <w:rsid w:val="002B1E63"/>
    <w:rsid w:val="002B2666"/>
    <w:rsid w:val="002B3103"/>
    <w:rsid w:val="002B44AA"/>
    <w:rsid w:val="002B4B05"/>
    <w:rsid w:val="002C04B3"/>
    <w:rsid w:val="002C0881"/>
    <w:rsid w:val="002C25B0"/>
    <w:rsid w:val="002C32F2"/>
    <w:rsid w:val="002C3EB2"/>
    <w:rsid w:val="002D08EC"/>
    <w:rsid w:val="002D2774"/>
    <w:rsid w:val="002D29B6"/>
    <w:rsid w:val="002D6487"/>
    <w:rsid w:val="002D67DE"/>
    <w:rsid w:val="002D7890"/>
    <w:rsid w:val="002E08D9"/>
    <w:rsid w:val="002E0EE2"/>
    <w:rsid w:val="002E2746"/>
    <w:rsid w:val="002E47FD"/>
    <w:rsid w:val="002E4C82"/>
    <w:rsid w:val="002E56B0"/>
    <w:rsid w:val="002F01AD"/>
    <w:rsid w:val="002F2BF7"/>
    <w:rsid w:val="002F5DE1"/>
    <w:rsid w:val="002F5FAA"/>
    <w:rsid w:val="00301AF6"/>
    <w:rsid w:val="00303B50"/>
    <w:rsid w:val="00305749"/>
    <w:rsid w:val="0030777C"/>
    <w:rsid w:val="00310843"/>
    <w:rsid w:val="00312D31"/>
    <w:rsid w:val="003131C7"/>
    <w:rsid w:val="0031333A"/>
    <w:rsid w:val="003148A2"/>
    <w:rsid w:val="0031578C"/>
    <w:rsid w:val="00315A5F"/>
    <w:rsid w:val="0031671E"/>
    <w:rsid w:val="0031759A"/>
    <w:rsid w:val="003204DF"/>
    <w:rsid w:val="00320FFE"/>
    <w:rsid w:val="003213E5"/>
    <w:rsid w:val="0032250F"/>
    <w:rsid w:val="003227CF"/>
    <w:rsid w:val="00323218"/>
    <w:rsid w:val="00324EFE"/>
    <w:rsid w:val="0032530B"/>
    <w:rsid w:val="00327104"/>
    <w:rsid w:val="00327975"/>
    <w:rsid w:val="003337CF"/>
    <w:rsid w:val="00334132"/>
    <w:rsid w:val="0033482C"/>
    <w:rsid w:val="00336424"/>
    <w:rsid w:val="003369D0"/>
    <w:rsid w:val="00336EAF"/>
    <w:rsid w:val="0033785C"/>
    <w:rsid w:val="003401B2"/>
    <w:rsid w:val="003408B0"/>
    <w:rsid w:val="003408D2"/>
    <w:rsid w:val="00341716"/>
    <w:rsid w:val="00342153"/>
    <w:rsid w:val="003439B2"/>
    <w:rsid w:val="00343B49"/>
    <w:rsid w:val="00344490"/>
    <w:rsid w:val="0034594A"/>
    <w:rsid w:val="003461A0"/>
    <w:rsid w:val="00346401"/>
    <w:rsid w:val="0034764E"/>
    <w:rsid w:val="00351CBE"/>
    <w:rsid w:val="00355227"/>
    <w:rsid w:val="0035760A"/>
    <w:rsid w:val="00360C15"/>
    <w:rsid w:val="00361827"/>
    <w:rsid w:val="0036357B"/>
    <w:rsid w:val="00363739"/>
    <w:rsid w:val="003650DE"/>
    <w:rsid w:val="00366E4C"/>
    <w:rsid w:val="00370AEF"/>
    <w:rsid w:val="0037109B"/>
    <w:rsid w:val="003714AF"/>
    <w:rsid w:val="00372616"/>
    <w:rsid w:val="00372B30"/>
    <w:rsid w:val="00374AB2"/>
    <w:rsid w:val="00375BED"/>
    <w:rsid w:val="00376FE4"/>
    <w:rsid w:val="00377851"/>
    <w:rsid w:val="00377DC2"/>
    <w:rsid w:val="00381888"/>
    <w:rsid w:val="0038300B"/>
    <w:rsid w:val="00384367"/>
    <w:rsid w:val="0038463D"/>
    <w:rsid w:val="003847E9"/>
    <w:rsid w:val="00384DD8"/>
    <w:rsid w:val="00386174"/>
    <w:rsid w:val="00386728"/>
    <w:rsid w:val="00386C0D"/>
    <w:rsid w:val="00387C12"/>
    <w:rsid w:val="0039054D"/>
    <w:rsid w:val="00390C75"/>
    <w:rsid w:val="00391612"/>
    <w:rsid w:val="00391DE3"/>
    <w:rsid w:val="00393AEF"/>
    <w:rsid w:val="00394F3E"/>
    <w:rsid w:val="0039619F"/>
    <w:rsid w:val="0039724D"/>
    <w:rsid w:val="0039738F"/>
    <w:rsid w:val="00397A3E"/>
    <w:rsid w:val="003A0908"/>
    <w:rsid w:val="003A1998"/>
    <w:rsid w:val="003A2B00"/>
    <w:rsid w:val="003A2C70"/>
    <w:rsid w:val="003A3617"/>
    <w:rsid w:val="003A41FC"/>
    <w:rsid w:val="003A4BD5"/>
    <w:rsid w:val="003A4BEC"/>
    <w:rsid w:val="003A4FD0"/>
    <w:rsid w:val="003A540C"/>
    <w:rsid w:val="003A6E8B"/>
    <w:rsid w:val="003B0309"/>
    <w:rsid w:val="003B0339"/>
    <w:rsid w:val="003B11B3"/>
    <w:rsid w:val="003B1379"/>
    <w:rsid w:val="003B16DB"/>
    <w:rsid w:val="003B1CE0"/>
    <w:rsid w:val="003B2208"/>
    <w:rsid w:val="003B28FF"/>
    <w:rsid w:val="003B3663"/>
    <w:rsid w:val="003B3EA9"/>
    <w:rsid w:val="003B4E78"/>
    <w:rsid w:val="003B5781"/>
    <w:rsid w:val="003B5E8C"/>
    <w:rsid w:val="003B7010"/>
    <w:rsid w:val="003B7AD2"/>
    <w:rsid w:val="003C00FE"/>
    <w:rsid w:val="003C0BA4"/>
    <w:rsid w:val="003C1285"/>
    <w:rsid w:val="003C2C42"/>
    <w:rsid w:val="003C3A9A"/>
    <w:rsid w:val="003C442A"/>
    <w:rsid w:val="003C4C98"/>
    <w:rsid w:val="003C6AA9"/>
    <w:rsid w:val="003C7289"/>
    <w:rsid w:val="003C7E34"/>
    <w:rsid w:val="003D1758"/>
    <w:rsid w:val="003D3A77"/>
    <w:rsid w:val="003D4050"/>
    <w:rsid w:val="003D782B"/>
    <w:rsid w:val="003E0615"/>
    <w:rsid w:val="003E0F18"/>
    <w:rsid w:val="003E170B"/>
    <w:rsid w:val="003E3414"/>
    <w:rsid w:val="003E359F"/>
    <w:rsid w:val="003E37E1"/>
    <w:rsid w:val="003E5941"/>
    <w:rsid w:val="003E5E13"/>
    <w:rsid w:val="003F24BB"/>
    <w:rsid w:val="003F313B"/>
    <w:rsid w:val="003F3F23"/>
    <w:rsid w:val="003F674E"/>
    <w:rsid w:val="003F7F52"/>
    <w:rsid w:val="00400428"/>
    <w:rsid w:val="004005B0"/>
    <w:rsid w:val="004026C3"/>
    <w:rsid w:val="004036B0"/>
    <w:rsid w:val="00404409"/>
    <w:rsid w:val="00404E6F"/>
    <w:rsid w:val="00405155"/>
    <w:rsid w:val="00405A0E"/>
    <w:rsid w:val="00405F08"/>
    <w:rsid w:val="00410715"/>
    <w:rsid w:val="004109B4"/>
    <w:rsid w:val="00416B9D"/>
    <w:rsid w:val="00417222"/>
    <w:rsid w:val="0041759F"/>
    <w:rsid w:val="00417A13"/>
    <w:rsid w:val="00417CFC"/>
    <w:rsid w:val="00420EFD"/>
    <w:rsid w:val="00421551"/>
    <w:rsid w:val="00422717"/>
    <w:rsid w:val="00425B05"/>
    <w:rsid w:val="00430E41"/>
    <w:rsid w:val="00431B16"/>
    <w:rsid w:val="00431F76"/>
    <w:rsid w:val="004320C4"/>
    <w:rsid w:val="0043276C"/>
    <w:rsid w:val="004330CC"/>
    <w:rsid w:val="00435561"/>
    <w:rsid w:val="00435925"/>
    <w:rsid w:val="00436D67"/>
    <w:rsid w:val="00441028"/>
    <w:rsid w:val="00441A52"/>
    <w:rsid w:val="00442B86"/>
    <w:rsid w:val="0044341A"/>
    <w:rsid w:val="00443B36"/>
    <w:rsid w:val="00444904"/>
    <w:rsid w:val="0044562A"/>
    <w:rsid w:val="0044735A"/>
    <w:rsid w:val="00447747"/>
    <w:rsid w:val="00450D74"/>
    <w:rsid w:val="0045212C"/>
    <w:rsid w:val="00452D02"/>
    <w:rsid w:val="00452E31"/>
    <w:rsid w:val="004552D3"/>
    <w:rsid w:val="00455E8E"/>
    <w:rsid w:val="00457223"/>
    <w:rsid w:val="00457860"/>
    <w:rsid w:val="0046052E"/>
    <w:rsid w:val="0046089F"/>
    <w:rsid w:val="004611D1"/>
    <w:rsid w:val="00462271"/>
    <w:rsid w:val="00463E3C"/>
    <w:rsid w:val="00464EB0"/>
    <w:rsid w:val="004653B6"/>
    <w:rsid w:val="004670E0"/>
    <w:rsid w:val="004675DD"/>
    <w:rsid w:val="004676C9"/>
    <w:rsid w:val="004677A3"/>
    <w:rsid w:val="004703EC"/>
    <w:rsid w:val="004705F0"/>
    <w:rsid w:val="00470E69"/>
    <w:rsid w:val="00471A2A"/>
    <w:rsid w:val="0047253D"/>
    <w:rsid w:val="00472780"/>
    <w:rsid w:val="00473473"/>
    <w:rsid w:val="00473948"/>
    <w:rsid w:val="00474F39"/>
    <w:rsid w:val="0048076C"/>
    <w:rsid w:val="004841E9"/>
    <w:rsid w:val="00485DBC"/>
    <w:rsid w:val="004862EB"/>
    <w:rsid w:val="004900EC"/>
    <w:rsid w:val="004906F9"/>
    <w:rsid w:val="00490AB1"/>
    <w:rsid w:val="00492452"/>
    <w:rsid w:val="0049394E"/>
    <w:rsid w:val="004947D9"/>
    <w:rsid w:val="004958CE"/>
    <w:rsid w:val="00495ACD"/>
    <w:rsid w:val="004960F6"/>
    <w:rsid w:val="00496A01"/>
    <w:rsid w:val="0049798D"/>
    <w:rsid w:val="004A0A43"/>
    <w:rsid w:val="004A20D6"/>
    <w:rsid w:val="004A2335"/>
    <w:rsid w:val="004A281E"/>
    <w:rsid w:val="004A2C04"/>
    <w:rsid w:val="004A3C63"/>
    <w:rsid w:val="004A4AE8"/>
    <w:rsid w:val="004A5052"/>
    <w:rsid w:val="004A5389"/>
    <w:rsid w:val="004A5FD0"/>
    <w:rsid w:val="004A6A77"/>
    <w:rsid w:val="004A75B6"/>
    <w:rsid w:val="004A7628"/>
    <w:rsid w:val="004A7D00"/>
    <w:rsid w:val="004B11C7"/>
    <w:rsid w:val="004B2283"/>
    <w:rsid w:val="004B4473"/>
    <w:rsid w:val="004B465D"/>
    <w:rsid w:val="004B4D15"/>
    <w:rsid w:val="004B5657"/>
    <w:rsid w:val="004B5B16"/>
    <w:rsid w:val="004B5B5B"/>
    <w:rsid w:val="004C004A"/>
    <w:rsid w:val="004C0949"/>
    <w:rsid w:val="004C0DC0"/>
    <w:rsid w:val="004C1043"/>
    <w:rsid w:val="004C129B"/>
    <w:rsid w:val="004C1C2B"/>
    <w:rsid w:val="004C2087"/>
    <w:rsid w:val="004C4B17"/>
    <w:rsid w:val="004C5464"/>
    <w:rsid w:val="004C6970"/>
    <w:rsid w:val="004C6E74"/>
    <w:rsid w:val="004D01A2"/>
    <w:rsid w:val="004D0FDD"/>
    <w:rsid w:val="004D1904"/>
    <w:rsid w:val="004D2079"/>
    <w:rsid w:val="004D226C"/>
    <w:rsid w:val="004D33CB"/>
    <w:rsid w:val="004D4D8A"/>
    <w:rsid w:val="004D6107"/>
    <w:rsid w:val="004E0F98"/>
    <w:rsid w:val="004E13D7"/>
    <w:rsid w:val="004E2096"/>
    <w:rsid w:val="004E28EA"/>
    <w:rsid w:val="004E377F"/>
    <w:rsid w:val="004E4AB1"/>
    <w:rsid w:val="004E5812"/>
    <w:rsid w:val="004E5B84"/>
    <w:rsid w:val="004E6988"/>
    <w:rsid w:val="004E6A7B"/>
    <w:rsid w:val="004E7D3A"/>
    <w:rsid w:val="004F04EE"/>
    <w:rsid w:val="004F09B0"/>
    <w:rsid w:val="004F70EA"/>
    <w:rsid w:val="005008ED"/>
    <w:rsid w:val="00500BAD"/>
    <w:rsid w:val="0050112D"/>
    <w:rsid w:val="0050124D"/>
    <w:rsid w:val="00501375"/>
    <w:rsid w:val="0050545C"/>
    <w:rsid w:val="0050577B"/>
    <w:rsid w:val="005067C9"/>
    <w:rsid w:val="00513B6A"/>
    <w:rsid w:val="00514E5B"/>
    <w:rsid w:val="00516C20"/>
    <w:rsid w:val="00520B88"/>
    <w:rsid w:val="00520F63"/>
    <w:rsid w:val="00521954"/>
    <w:rsid w:val="00522AD6"/>
    <w:rsid w:val="0052342D"/>
    <w:rsid w:val="00523C01"/>
    <w:rsid w:val="00524567"/>
    <w:rsid w:val="00524C95"/>
    <w:rsid w:val="005269EC"/>
    <w:rsid w:val="00526ED3"/>
    <w:rsid w:val="00527964"/>
    <w:rsid w:val="0053064B"/>
    <w:rsid w:val="00531E97"/>
    <w:rsid w:val="00533EB2"/>
    <w:rsid w:val="005342FC"/>
    <w:rsid w:val="00535EF2"/>
    <w:rsid w:val="005373BF"/>
    <w:rsid w:val="00537801"/>
    <w:rsid w:val="005401D6"/>
    <w:rsid w:val="0054165C"/>
    <w:rsid w:val="00541661"/>
    <w:rsid w:val="00541FB4"/>
    <w:rsid w:val="005426BE"/>
    <w:rsid w:val="00542AF7"/>
    <w:rsid w:val="00542CB7"/>
    <w:rsid w:val="005433FB"/>
    <w:rsid w:val="005435E4"/>
    <w:rsid w:val="005438D0"/>
    <w:rsid w:val="00543F43"/>
    <w:rsid w:val="005446F6"/>
    <w:rsid w:val="00546C13"/>
    <w:rsid w:val="00546DCF"/>
    <w:rsid w:val="005513BA"/>
    <w:rsid w:val="00551BAE"/>
    <w:rsid w:val="00553197"/>
    <w:rsid w:val="00553685"/>
    <w:rsid w:val="005543E5"/>
    <w:rsid w:val="005552D6"/>
    <w:rsid w:val="00555FC5"/>
    <w:rsid w:val="00557214"/>
    <w:rsid w:val="005572D8"/>
    <w:rsid w:val="005603CC"/>
    <w:rsid w:val="005605A0"/>
    <w:rsid w:val="005605BE"/>
    <w:rsid w:val="005620DE"/>
    <w:rsid w:val="00563253"/>
    <w:rsid w:val="00563DD5"/>
    <w:rsid w:val="00564377"/>
    <w:rsid w:val="005648F1"/>
    <w:rsid w:val="00565154"/>
    <w:rsid w:val="005672D3"/>
    <w:rsid w:val="00571FAC"/>
    <w:rsid w:val="00571FF4"/>
    <w:rsid w:val="005727FC"/>
    <w:rsid w:val="00572E3B"/>
    <w:rsid w:val="00573FBD"/>
    <w:rsid w:val="0057402C"/>
    <w:rsid w:val="00576617"/>
    <w:rsid w:val="00580393"/>
    <w:rsid w:val="00581659"/>
    <w:rsid w:val="005829E3"/>
    <w:rsid w:val="0058494F"/>
    <w:rsid w:val="00584B78"/>
    <w:rsid w:val="00585127"/>
    <w:rsid w:val="00585614"/>
    <w:rsid w:val="00587FA5"/>
    <w:rsid w:val="00590BC0"/>
    <w:rsid w:val="00590C5F"/>
    <w:rsid w:val="0059142A"/>
    <w:rsid w:val="00592D7B"/>
    <w:rsid w:val="0059391B"/>
    <w:rsid w:val="00594BBC"/>
    <w:rsid w:val="00596FB9"/>
    <w:rsid w:val="005971FC"/>
    <w:rsid w:val="005A02AB"/>
    <w:rsid w:val="005A0A4A"/>
    <w:rsid w:val="005A14D3"/>
    <w:rsid w:val="005A27B6"/>
    <w:rsid w:val="005A2CFB"/>
    <w:rsid w:val="005A4817"/>
    <w:rsid w:val="005A5451"/>
    <w:rsid w:val="005A54B8"/>
    <w:rsid w:val="005A5F14"/>
    <w:rsid w:val="005A6369"/>
    <w:rsid w:val="005A776C"/>
    <w:rsid w:val="005A7FC8"/>
    <w:rsid w:val="005B1054"/>
    <w:rsid w:val="005B3257"/>
    <w:rsid w:val="005B360C"/>
    <w:rsid w:val="005B36DF"/>
    <w:rsid w:val="005B3C9A"/>
    <w:rsid w:val="005B46CD"/>
    <w:rsid w:val="005B4886"/>
    <w:rsid w:val="005B4889"/>
    <w:rsid w:val="005B4D42"/>
    <w:rsid w:val="005B5DEC"/>
    <w:rsid w:val="005C1A4C"/>
    <w:rsid w:val="005C2EFA"/>
    <w:rsid w:val="005C3964"/>
    <w:rsid w:val="005C49AE"/>
    <w:rsid w:val="005C4C49"/>
    <w:rsid w:val="005C5A39"/>
    <w:rsid w:val="005C6317"/>
    <w:rsid w:val="005D0438"/>
    <w:rsid w:val="005D0A1D"/>
    <w:rsid w:val="005D0E9C"/>
    <w:rsid w:val="005D1B57"/>
    <w:rsid w:val="005D3304"/>
    <w:rsid w:val="005D4BF6"/>
    <w:rsid w:val="005D4D69"/>
    <w:rsid w:val="005D66E6"/>
    <w:rsid w:val="005D7DA8"/>
    <w:rsid w:val="005E0F1E"/>
    <w:rsid w:val="005E171E"/>
    <w:rsid w:val="005E2E76"/>
    <w:rsid w:val="005E34B5"/>
    <w:rsid w:val="005E5ED4"/>
    <w:rsid w:val="005E626B"/>
    <w:rsid w:val="005E720C"/>
    <w:rsid w:val="005E74BE"/>
    <w:rsid w:val="005F0B65"/>
    <w:rsid w:val="005F22C7"/>
    <w:rsid w:val="005F4868"/>
    <w:rsid w:val="005F7963"/>
    <w:rsid w:val="00600E52"/>
    <w:rsid w:val="00601A13"/>
    <w:rsid w:val="00601B04"/>
    <w:rsid w:val="00602035"/>
    <w:rsid w:val="006056E7"/>
    <w:rsid w:val="00605C10"/>
    <w:rsid w:val="006064ED"/>
    <w:rsid w:val="00606D7B"/>
    <w:rsid w:val="00607E8B"/>
    <w:rsid w:val="0061009B"/>
    <w:rsid w:val="0061159D"/>
    <w:rsid w:val="00611F54"/>
    <w:rsid w:val="00612432"/>
    <w:rsid w:val="00612C89"/>
    <w:rsid w:val="00613C94"/>
    <w:rsid w:val="00613CF3"/>
    <w:rsid w:val="00614702"/>
    <w:rsid w:val="0061617A"/>
    <w:rsid w:val="00616B61"/>
    <w:rsid w:val="006204FF"/>
    <w:rsid w:val="006206D7"/>
    <w:rsid w:val="00622611"/>
    <w:rsid w:val="00624B83"/>
    <w:rsid w:val="00625A91"/>
    <w:rsid w:val="00625C89"/>
    <w:rsid w:val="00625D29"/>
    <w:rsid w:val="00625EA0"/>
    <w:rsid w:val="00630CCE"/>
    <w:rsid w:val="006312A3"/>
    <w:rsid w:val="006315EE"/>
    <w:rsid w:val="006318A1"/>
    <w:rsid w:val="006319C9"/>
    <w:rsid w:val="00631DDD"/>
    <w:rsid w:val="00632526"/>
    <w:rsid w:val="006330FC"/>
    <w:rsid w:val="00633911"/>
    <w:rsid w:val="00633CE6"/>
    <w:rsid w:val="00634B7C"/>
    <w:rsid w:val="0063597F"/>
    <w:rsid w:val="0063738C"/>
    <w:rsid w:val="006374E2"/>
    <w:rsid w:val="00640CE3"/>
    <w:rsid w:val="0064139E"/>
    <w:rsid w:val="0064186F"/>
    <w:rsid w:val="00641FAA"/>
    <w:rsid w:val="00642340"/>
    <w:rsid w:val="006469BC"/>
    <w:rsid w:val="006473EF"/>
    <w:rsid w:val="00647B08"/>
    <w:rsid w:val="00647F5B"/>
    <w:rsid w:val="00653E40"/>
    <w:rsid w:val="00653FCF"/>
    <w:rsid w:val="006561C1"/>
    <w:rsid w:val="00656739"/>
    <w:rsid w:val="00660F46"/>
    <w:rsid w:val="00661653"/>
    <w:rsid w:val="00661981"/>
    <w:rsid w:val="00661A90"/>
    <w:rsid w:val="00661D4B"/>
    <w:rsid w:val="0066303E"/>
    <w:rsid w:val="00663611"/>
    <w:rsid w:val="0066470D"/>
    <w:rsid w:val="0066524A"/>
    <w:rsid w:val="00665B1E"/>
    <w:rsid w:val="00667686"/>
    <w:rsid w:val="00667D57"/>
    <w:rsid w:val="00670422"/>
    <w:rsid w:val="006710E4"/>
    <w:rsid w:val="006721F4"/>
    <w:rsid w:val="00672D39"/>
    <w:rsid w:val="00673E96"/>
    <w:rsid w:val="00674D60"/>
    <w:rsid w:val="006762D7"/>
    <w:rsid w:val="00676C62"/>
    <w:rsid w:val="00681727"/>
    <w:rsid w:val="00681BD1"/>
    <w:rsid w:val="00682276"/>
    <w:rsid w:val="006837EC"/>
    <w:rsid w:val="00683AFB"/>
    <w:rsid w:val="00686FC8"/>
    <w:rsid w:val="00687F81"/>
    <w:rsid w:val="006921BA"/>
    <w:rsid w:val="00694313"/>
    <w:rsid w:val="006944EF"/>
    <w:rsid w:val="00696E73"/>
    <w:rsid w:val="0069768D"/>
    <w:rsid w:val="00697F04"/>
    <w:rsid w:val="006A0B5A"/>
    <w:rsid w:val="006A277F"/>
    <w:rsid w:val="006A2E80"/>
    <w:rsid w:val="006A3EE3"/>
    <w:rsid w:val="006A430C"/>
    <w:rsid w:val="006A44E2"/>
    <w:rsid w:val="006A4BC5"/>
    <w:rsid w:val="006A5993"/>
    <w:rsid w:val="006A59D6"/>
    <w:rsid w:val="006A5C87"/>
    <w:rsid w:val="006A6B6F"/>
    <w:rsid w:val="006A7D3A"/>
    <w:rsid w:val="006B0CA1"/>
    <w:rsid w:val="006B146A"/>
    <w:rsid w:val="006B1A0F"/>
    <w:rsid w:val="006B1EF1"/>
    <w:rsid w:val="006B26F9"/>
    <w:rsid w:val="006B2BF9"/>
    <w:rsid w:val="006B2FBE"/>
    <w:rsid w:val="006B4C8E"/>
    <w:rsid w:val="006B55C2"/>
    <w:rsid w:val="006B7869"/>
    <w:rsid w:val="006B7CBC"/>
    <w:rsid w:val="006C0118"/>
    <w:rsid w:val="006C036E"/>
    <w:rsid w:val="006C0CFE"/>
    <w:rsid w:val="006C104A"/>
    <w:rsid w:val="006C11DB"/>
    <w:rsid w:val="006C2018"/>
    <w:rsid w:val="006C253C"/>
    <w:rsid w:val="006C2603"/>
    <w:rsid w:val="006C280E"/>
    <w:rsid w:val="006C34FE"/>
    <w:rsid w:val="006C3848"/>
    <w:rsid w:val="006C44AE"/>
    <w:rsid w:val="006C5270"/>
    <w:rsid w:val="006D179D"/>
    <w:rsid w:val="006D18F1"/>
    <w:rsid w:val="006D2786"/>
    <w:rsid w:val="006D2981"/>
    <w:rsid w:val="006D2DB9"/>
    <w:rsid w:val="006D2EBA"/>
    <w:rsid w:val="006D7344"/>
    <w:rsid w:val="006D776F"/>
    <w:rsid w:val="006D7AAB"/>
    <w:rsid w:val="006D7D62"/>
    <w:rsid w:val="006E1C8A"/>
    <w:rsid w:val="006E2023"/>
    <w:rsid w:val="006E3D7B"/>
    <w:rsid w:val="006E4BD8"/>
    <w:rsid w:val="006E58B1"/>
    <w:rsid w:val="006E58CE"/>
    <w:rsid w:val="006E5F02"/>
    <w:rsid w:val="006E61D0"/>
    <w:rsid w:val="006E6B1B"/>
    <w:rsid w:val="006E7171"/>
    <w:rsid w:val="006F18A6"/>
    <w:rsid w:val="006F1C6E"/>
    <w:rsid w:val="006F24F6"/>
    <w:rsid w:val="006F2BA6"/>
    <w:rsid w:val="006F44BB"/>
    <w:rsid w:val="006F5FAA"/>
    <w:rsid w:val="006F6B3F"/>
    <w:rsid w:val="00701498"/>
    <w:rsid w:val="00702107"/>
    <w:rsid w:val="0070569D"/>
    <w:rsid w:val="0070584B"/>
    <w:rsid w:val="0070681A"/>
    <w:rsid w:val="007076FA"/>
    <w:rsid w:val="007109F0"/>
    <w:rsid w:val="0071176E"/>
    <w:rsid w:val="00711CFB"/>
    <w:rsid w:val="00712902"/>
    <w:rsid w:val="00712F16"/>
    <w:rsid w:val="0071308D"/>
    <w:rsid w:val="0071396C"/>
    <w:rsid w:val="0071399B"/>
    <w:rsid w:val="00717A7A"/>
    <w:rsid w:val="00720ADB"/>
    <w:rsid w:val="0072119C"/>
    <w:rsid w:val="0072139D"/>
    <w:rsid w:val="007215FC"/>
    <w:rsid w:val="007219D2"/>
    <w:rsid w:val="00722830"/>
    <w:rsid w:val="00724A2C"/>
    <w:rsid w:val="00724C7A"/>
    <w:rsid w:val="00726494"/>
    <w:rsid w:val="0072657B"/>
    <w:rsid w:val="0072796B"/>
    <w:rsid w:val="00727C7F"/>
    <w:rsid w:val="00730720"/>
    <w:rsid w:val="00731B5E"/>
    <w:rsid w:val="00732BA0"/>
    <w:rsid w:val="00732D09"/>
    <w:rsid w:val="00733ABD"/>
    <w:rsid w:val="00734214"/>
    <w:rsid w:val="00735251"/>
    <w:rsid w:val="007354F9"/>
    <w:rsid w:val="00735AAA"/>
    <w:rsid w:val="00736A9E"/>
    <w:rsid w:val="007371EF"/>
    <w:rsid w:val="0073739B"/>
    <w:rsid w:val="00737B27"/>
    <w:rsid w:val="0074210D"/>
    <w:rsid w:val="007423E0"/>
    <w:rsid w:val="007426C0"/>
    <w:rsid w:val="00743AB5"/>
    <w:rsid w:val="007441D8"/>
    <w:rsid w:val="00745801"/>
    <w:rsid w:val="00746253"/>
    <w:rsid w:val="00750C56"/>
    <w:rsid w:val="00750CF1"/>
    <w:rsid w:val="00751378"/>
    <w:rsid w:val="00751666"/>
    <w:rsid w:val="007529A1"/>
    <w:rsid w:val="00753E7F"/>
    <w:rsid w:val="0075413F"/>
    <w:rsid w:val="00754679"/>
    <w:rsid w:val="00754F06"/>
    <w:rsid w:val="00755A8C"/>
    <w:rsid w:val="00760024"/>
    <w:rsid w:val="00760713"/>
    <w:rsid w:val="00761D95"/>
    <w:rsid w:val="00763900"/>
    <w:rsid w:val="00764F8D"/>
    <w:rsid w:val="007675B6"/>
    <w:rsid w:val="00767B52"/>
    <w:rsid w:val="00772C3F"/>
    <w:rsid w:val="00772CAF"/>
    <w:rsid w:val="00772F37"/>
    <w:rsid w:val="007737F8"/>
    <w:rsid w:val="00775861"/>
    <w:rsid w:val="00776E92"/>
    <w:rsid w:val="00780A3A"/>
    <w:rsid w:val="00780FB9"/>
    <w:rsid w:val="0078121F"/>
    <w:rsid w:val="007813F0"/>
    <w:rsid w:val="007839AA"/>
    <w:rsid w:val="0078413E"/>
    <w:rsid w:val="0078442B"/>
    <w:rsid w:val="00785383"/>
    <w:rsid w:val="007853CF"/>
    <w:rsid w:val="0078587D"/>
    <w:rsid w:val="00786C8B"/>
    <w:rsid w:val="007878B4"/>
    <w:rsid w:val="007879CC"/>
    <w:rsid w:val="00790F31"/>
    <w:rsid w:val="00792442"/>
    <w:rsid w:val="007961E9"/>
    <w:rsid w:val="00796CCC"/>
    <w:rsid w:val="00797456"/>
    <w:rsid w:val="00797634"/>
    <w:rsid w:val="007A166F"/>
    <w:rsid w:val="007A447C"/>
    <w:rsid w:val="007A52C7"/>
    <w:rsid w:val="007A5C56"/>
    <w:rsid w:val="007A63D1"/>
    <w:rsid w:val="007A6A67"/>
    <w:rsid w:val="007A6A8D"/>
    <w:rsid w:val="007A6FDE"/>
    <w:rsid w:val="007A7726"/>
    <w:rsid w:val="007B0A33"/>
    <w:rsid w:val="007B17C4"/>
    <w:rsid w:val="007B3E34"/>
    <w:rsid w:val="007B437F"/>
    <w:rsid w:val="007B5622"/>
    <w:rsid w:val="007B6964"/>
    <w:rsid w:val="007B799C"/>
    <w:rsid w:val="007B7BD9"/>
    <w:rsid w:val="007C075E"/>
    <w:rsid w:val="007C2DF5"/>
    <w:rsid w:val="007C4387"/>
    <w:rsid w:val="007C479A"/>
    <w:rsid w:val="007C5A19"/>
    <w:rsid w:val="007C5E96"/>
    <w:rsid w:val="007C6760"/>
    <w:rsid w:val="007C7CD5"/>
    <w:rsid w:val="007D092D"/>
    <w:rsid w:val="007D0EDD"/>
    <w:rsid w:val="007D1997"/>
    <w:rsid w:val="007D1A90"/>
    <w:rsid w:val="007D39FA"/>
    <w:rsid w:val="007D402B"/>
    <w:rsid w:val="007D4F48"/>
    <w:rsid w:val="007D4FFD"/>
    <w:rsid w:val="007D6650"/>
    <w:rsid w:val="007D6F14"/>
    <w:rsid w:val="007D733A"/>
    <w:rsid w:val="007D7F3A"/>
    <w:rsid w:val="007E022C"/>
    <w:rsid w:val="007E1383"/>
    <w:rsid w:val="007E1B65"/>
    <w:rsid w:val="007E2152"/>
    <w:rsid w:val="007E3990"/>
    <w:rsid w:val="007E50C4"/>
    <w:rsid w:val="007E52F7"/>
    <w:rsid w:val="007E66ED"/>
    <w:rsid w:val="007F141D"/>
    <w:rsid w:val="007F203F"/>
    <w:rsid w:val="007F3C3F"/>
    <w:rsid w:val="007F47B8"/>
    <w:rsid w:val="007F4D02"/>
    <w:rsid w:val="007F4E55"/>
    <w:rsid w:val="007F50CD"/>
    <w:rsid w:val="007F5E9E"/>
    <w:rsid w:val="00801166"/>
    <w:rsid w:val="00801236"/>
    <w:rsid w:val="00801E57"/>
    <w:rsid w:val="00804C8F"/>
    <w:rsid w:val="0080521F"/>
    <w:rsid w:val="008060F3"/>
    <w:rsid w:val="0080690C"/>
    <w:rsid w:val="00807230"/>
    <w:rsid w:val="008078F3"/>
    <w:rsid w:val="00810B10"/>
    <w:rsid w:val="00810D5C"/>
    <w:rsid w:val="008124F7"/>
    <w:rsid w:val="00813315"/>
    <w:rsid w:val="008147E1"/>
    <w:rsid w:val="008157C8"/>
    <w:rsid w:val="00816F27"/>
    <w:rsid w:val="00817423"/>
    <w:rsid w:val="00820EA9"/>
    <w:rsid w:val="008215BE"/>
    <w:rsid w:val="00826A84"/>
    <w:rsid w:val="0082737C"/>
    <w:rsid w:val="008277B3"/>
    <w:rsid w:val="00830B26"/>
    <w:rsid w:val="0083126E"/>
    <w:rsid w:val="008317CA"/>
    <w:rsid w:val="00831D93"/>
    <w:rsid w:val="008324D0"/>
    <w:rsid w:val="00832E90"/>
    <w:rsid w:val="00833273"/>
    <w:rsid w:val="00833DD7"/>
    <w:rsid w:val="00834E74"/>
    <w:rsid w:val="0083519D"/>
    <w:rsid w:val="008360E5"/>
    <w:rsid w:val="008362E2"/>
    <w:rsid w:val="008413F4"/>
    <w:rsid w:val="00841A66"/>
    <w:rsid w:val="00842261"/>
    <w:rsid w:val="008430E1"/>
    <w:rsid w:val="00846A8A"/>
    <w:rsid w:val="0084713C"/>
    <w:rsid w:val="008478B2"/>
    <w:rsid w:val="00851E6D"/>
    <w:rsid w:val="00851F40"/>
    <w:rsid w:val="0085241C"/>
    <w:rsid w:val="0085307D"/>
    <w:rsid w:val="0085374F"/>
    <w:rsid w:val="008539E2"/>
    <w:rsid w:val="00854F0D"/>
    <w:rsid w:val="008559B6"/>
    <w:rsid w:val="00856C8C"/>
    <w:rsid w:val="00857193"/>
    <w:rsid w:val="00857687"/>
    <w:rsid w:val="00857F9A"/>
    <w:rsid w:val="00857FC0"/>
    <w:rsid w:val="008606DD"/>
    <w:rsid w:val="008607A9"/>
    <w:rsid w:val="00860CC5"/>
    <w:rsid w:val="00861173"/>
    <w:rsid w:val="00864304"/>
    <w:rsid w:val="008661FB"/>
    <w:rsid w:val="00866F76"/>
    <w:rsid w:val="00866FB4"/>
    <w:rsid w:val="00870109"/>
    <w:rsid w:val="008722E9"/>
    <w:rsid w:val="008724DF"/>
    <w:rsid w:val="00875C35"/>
    <w:rsid w:val="00875D5E"/>
    <w:rsid w:val="008764EA"/>
    <w:rsid w:val="008766D5"/>
    <w:rsid w:val="00880211"/>
    <w:rsid w:val="00880668"/>
    <w:rsid w:val="00881204"/>
    <w:rsid w:val="00881E69"/>
    <w:rsid w:val="00882CB5"/>
    <w:rsid w:val="008837AA"/>
    <w:rsid w:val="008864B6"/>
    <w:rsid w:val="00887247"/>
    <w:rsid w:val="00887FF0"/>
    <w:rsid w:val="00890B39"/>
    <w:rsid w:val="00891CE3"/>
    <w:rsid w:val="00892D1C"/>
    <w:rsid w:val="008935A0"/>
    <w:rsid w:val="00893AFC"/>
    <w:rsid w:val="0089403A"/>
    <w:rsid w:val="00895588"/>
    <w:rsid w:val="00896061"/>
    <w:rsid w:val="00896899"/>
    <w:rsid w:val="008A0060"/>
    <w:rsid w:val="008A112A"/>
    <w:rsid w:val="008A1238"/>
    <w:rsid w:val="008A1623"/>
    <w:rsid w:val="008A2497"/>
    <w:rsid w:val="008A302D"/>
    <w:rsid w:val="008A4B5D"/>
    <w:rsid w:val="008A4C85"/>
    <w:rsid w:val="008A4E59"/>
    <w:rsid w:val="008A5B55"/>
    <w:rsid w:val="008A5F42"/>
    <w:rsid w:val="008A6B71"/>
    <w:rsid w:val="008B05AF"/>
    <w:rsid w:val="008B0B3D"/>
    <w:rsid w:val="008B1041"/>
    <w:rsid w:val="008B2287"/>
    <w:rsid w:val="008B28A4"/>
    <w:rsid w:val="008B395D"/>
    <w:rsid w:val="008B3E2E"/>
    <w:rsid w:val="008B44A3"/>
    <w:rsid w:val="008C1049"/>
    <w:rsid w:val="008C1135"/>
    <w:rsid w:val="008C37CF"/>
    <w:rsid w:val="008C4AD1"/>
    <w:rsid w:val="008C596B"/>
    <w:rsid w:val="008C6199"/>
    <w:rsid w:val="008C704B"/>
    <w:rsid w:val="008D0112"/>
    <w:rsid w:val="008D128B"/>
    <w:rsid w:val="008D1488"/>
    <w:rsid w:val="008D21D1"/>
    <w:rsid w:val="008D22E1"/>
    <w:rsid w:val="008D308E"/>
    <w:rsid w:val="008D35E4"/>
    <w:rsid w:val="008D39BC"/>
    <w:rsid w:val="008D4472"/>
    <w:rsid w:val="008D4655"/>
    <w:rsid w:val="008D586A"/>
    <w:rsid w:val="008D5E1E"/>
    <w:rsid w:val="008D70F0"/>
    <w:rsid w:val="008D77F2"/>
    <w:rsid w:val="008D7EC7"/>
    <w:rsid w:val="008E0170"/>
    <w:rsid w:val="008E26B6"/>
    <w:rsid w:val="008E2E0B"/>
    <w:rsid w:val="008E352E"/>
    <w:rsid w:val="008F163A"/>
    <w:rsid w:val="008F3309"/>
    <w:rsid w:val="008F501B"/>
    <w:rsid w:val="008F506B"/>
    <w:rsid w:val="008F5F5B"/>
    <w:rsid w:val="008F691A"/>
    <w:rsid w:val="00905245"/>
    <w:rsid w:val="00905F3D"/>
    <w:rsid w:val="00907233"/>
    <w:rsid w:val="009104E2"/>
    <w:rsid w:val="00910EA4"/>
    <w:rsid w:val="009113D9"/>
    <w:rsid w:val="00913018"/>
    <w:rsid w:val="00914A10"/>
    <w:rsid w:val="00914D3D"/>
    <w:rsid w:val="00916596"/>
    <w:rsid w:val="009166A9"/>
    <w:rsid w:val="00917169"/>
    <w:rsid w:val="00920730"/>
    <w:rsid w:val="009215A0"/>
    <w:rsid w:val="00922C22"/>
    <w:rsid w:val="00922C6C"/>
    <w:rsid w:val="009230B8"/>
    <w:rsid w:val="0092386D"/>
    <w:rsid w:val="009245BF"/>
    <w:rsid w:val="00924788"/>
    <w:rsid w:val="00925760"/>
    <w:rsid w:val="00925D54"/>
    <w:rsid w:val="00926151"/>
    <w:rsid w:val="00926827"/>
    <w:rsid w:val="00926DCE"/>
    <w:rsid w:val="00930CEF"/>
    <w:rsid w:val="00931414"/>
    <w:rsid w:val="00931C72"/>
    <w:rsid w:val="00932F2C"/>
    <w:rsid w:val="009339D9"/>
    <w:rsid w:val="00934195"/>
    <w:rsid w:val="00934D65"/>
    <w:rsid w:val="0093511A"/>
    <w:rsid w:val="00936268"/>
    <w:rsid w:val="0093651F"/>
    <w:rsid w:val="009368E5"/>
    <w:rsid w:val="009374DF"/>
    <w:rsid w:val="00940650"/>
    <w:rsid w:val="00940E1F"/>
    <w:rsid w:val="0094193F"/>
    <w:rsid w:val="00941FE8"/>
    <w:rsid w:val="009422B7"/>
    <w:rsid w:val="00942ACE"/>
    <w:rsid w:val="00943731"/>
    <w:rsid w:val="00944C8D"/>
    <w:rsid w:val="00945F84"/>
    <w:rsid w:val="009460D1"/>
    <w:rsid w:val="009470CC"/>
    <w:rsid w:val="0095044F"/>
    <w:rsid w:val="00950E10"/>
    <w:rsid w:val="00951F49"/>
    <w:rsid w:val="0095363A"/>
    <w:rsid w:val="00954EF9"/>
    <w:rsid w:val="009551CF"/>
    <w:rsid w:val="00955D81"/>
    <w:rsid w:val="00960E82"/>
    <w:rsid w:val="0096182C"/>
    <w:rsid w:val="009627B6"/>
    <w:rsid w:val="009628AC"/>
    <w:rsid w:val="0096299A"/>
    <w:rsid w:val="00962B9A"/>
    <w:rsid w:val="009632E0"/>
    <w:rsid w:val="00963415"/>
    <w:rsid w:val="00966165"/>
    <w:rsid w:val="00967739"/>
    <w:rsid w:val="00967DDF"/>
    <w:rsid w:val="00967E8A"/>
    <w:rsid w:val="009710E4"/>
    <w:rsid w:val="00971D53"/>
    <w:rsid w:val="00971DF0"/>
    <w:rsid w:val="00973C12"/>
    <w:rsid w:val="00974524"/>
    <w:rsid w:val="00974935"/>
    <w:rsid w:val="00974FD5"/>
    <w:rsid w:val="00975F73"/>
    <w:rsid w:val="00976B89"/>
    <w:rsid w:val="00977ACF"/>
    <w:rsid w:val="00980690"/>
    <w:rsid w:val="00980C78"/>
    <w:rsid w:val="0098145C"/>
    <w:rsid w:val="00981D73"/>
    <w:rsid w:val="009823BE"/>
    <w:rsid w:val="00982E6C"/>
    <w:rsid w:val="00982F95"/>
    <w:rsid w:val="00983BD4"/>
    <w:rsid w:val="009856DE"/>
    <w:rsid w:val="00985AA2"/>
    <w:rsid w:val="00985AF0"/>
    <w:rsid w:val="00986ACB"/>
    <w:rsid w:val="00986EB8"/>
    <w:rsid w:val="00990072"/>
    <w:rsid w:val="00990CF5"/>
    <w:rsid w:val="009945B2"/>
    <w:rsid w:val="0099491C"/>
    <w:rsid w:val="00995D81"/>
    <w:rsid w:val="00995E9C"/>
    <w:rsid w:val="009975FB"/>
    <w:rsid w:val="00997664"/>
    <w:rsid w:val="009A0081"/>
    <w:rsid w:val="009A0398"/>
    <w:rsid w:val="009A0809"/>
    <w:rsid w:val="009A1943"/>
    <w:rsid w:val="009A1D28"/>
    <w:rsid w:val="009A1ECE"/>
    <w:rsid w:val="009A2B79"/>
    <w:rsid w:val="009A49E0"/>
    <w:rsid w:val="009A4C52"/>
    <w:rsid w:val="009A588E"/>
    <w:rsid w:val="009B1F1E"/>
    <w:rsid w:val="009B2FB7"/>
    <w:rsid w:val="009B36AC"/>
    <w:rsid w:val="009B399A"/>
    <w:rsid w:val="009B3EBC"/>
    <w:rsid w:val="009B77CA"/>
    <w:rsid w:val="009B7D14"/>
    <w:rsid w:val="009C0292"/>
    <w:rsid w:val="009C239D"/>
    <w:rsid w:val="009C2A38"/>
    <w:rsid w:val="009C78B3"/>
    <w:rsid w:val="009D0643"/>
    <w:rsid w:val="009D30C3"/>
    <w:rsid w:val="009D30F1"/>
    <w:rsid w:val="009D4F5A"/>
    <w:rsid w:val="009D7C13"/>
    <w:rsid w:val="009E00E8"/>
    <w:rsid w:val="009E061D"/>
    <w:rsid w:val="009E2A9E"/>
    <w:rsid w:val="009E602E"/>
    <w:rsid w:val="009E6E0B"/>
    <w:rsid w:val="009F12C8"/>
    <w:rsid w:val="009F5F54"/>
    <w:rsid w:val="009F70CA"/>
    <w:rsid w:val="009F79F2"/>
    <w:rsid w:val="00A00856"/>
    <w:rsid w:val="00A00A6F"/>
    <w:rsid w:val="00A0176F"/>
    <w:rsid w:val="00A01978"/>
    <w:rsid w:val="00A02B1E"/>
    <w:rsid w:val="00A032F9"/>
    <w:rsid w:val="00A03E23"/>
    <w:rsid w:val="00A042B1"/>
    <w:rsid w:val="00A057DF"/>
    <w:rsid w:val="00A05EF3"/>
    <w:rsid w:val="00A10C89"/>
    <w:rsid w:val="00A10C91"/>
    <w:rsid w:val="00A1143F"/>
    <w:rsid w:val="00A115CD"/>
    <w:rsid w:val="00A11CE0"/>
    <w:rsid w:val="00A12A1E"/>
    <w:rsid w:val="00A12E4E"/>
    <w:rsid w:val="00A1459C"/>
    <w:rsid w:val="00A14ECE"/>
    <w:rsid w:val="00A1726B"/>
    <w:rsid w:val="00A17532"/>
    <w:rsid w:val="00A17689"/>
    <w:rsid w:val="00A20DE8"/>
    <w:rsid w:val="00A21DE1"/>
    <w:rsid w:val="00A23EFB"/>
    <w:rsid w:val="00A24693"/>
    <w:rsid w:val="00A263AE"/>
    <w:rsid w:val="00A26516"/>
    <w:rsid w:val="00A26789"/>
    <w:rsid w:val="00A26E8C"/>
    <w:rsid w:val="00A273A1"/>
    <w:rsid w:val="00A27B70"/>
    <w:rsid w:val="00A30C42"/>
    <w:rsid w:val="00A30D79"/>
    <w:rsid w:val="00A3139A"/>
    <w:rsid w:val="00A324D3"/>
    <w:rsid w:val="00A32C26"/>
    <w:rsid w:val="00A34687"/>
    <w:rsid w:val="00A404FC"/>
    <w:rsid w:val="00A40AD9"/>
    <w:rsid w:val="00A40B94"/>
    <w:rsid w:val="00A412E7"/>
    <w:rsid w:val="00A41376"/>
    <w:rsid w:val="00A42351"/>
    <w:rsid w:val="00A430E0"/>
    <w:rsid w:val="00A438D8"/>
    <w:rsid w:val="00A43AA1"/>
    <w:rsid w:val="00A44133"/>
    <w:rsid w:val="00A44751"/>
    <w:rsid w:val="00A466AD"/>
    <w:rsid w:val="00A467C1"/>
    <w:rsid w:val="00A46E0C"/>
    <w:rsid w:val="00A472FF"/>
    <w:rsid w:val="00A473C5"/>
    <w:rsid w:val="00A523E1"/>
    <w:rsid w:val="00A532BA"/>
    <w:rsid w:val="00A534EB"/>
    <w:rsid w:val="00A54407"/>
    <w:rsid w:val="00A557F2"/>
    <w:rsid w:val="00A56147"/>
    <w:rsid w:val="00A56F12"/>
    <w:rsid w:val="00A6076A"/>
    <w:rsid w:val="00A60A8B"/>
    <w:rsid w:val="00A61072"/>
    <w:rsid w:val="00A618B0"/>
    <w:rsid w:val="00A627F4"/>
    <w:rsid w:val="00A62B87"/>
    <w:rsid w:val="00A63C36"/>
    <w:rsid w:val="00A64CB0"/>
    <w:rsid w:val="00A65558"/>
    <w:rsid w:val="00A661E8"/>
    <w:rsid w:val="00A70383"/>
    <w:rsid w:val="00A7066E"/>
    <w:rsid w:val="00A70805"/>
    <w:rsid w:val="00A7099B"/>
    <w:rsid w:val="00A7127D"/>
    <w:rsid w:val="00A7148C"/>
    <w:rsid w:val="00A72100"/>
    <w:rsid w:val="00A730CB"/>
    <w:rsid w:val="00A7317E"/>
    <w:rsid w:val="00A731A6"/>
    <w:rsid w:val="00A7350D"/>
    <w:rsid w:val="00A74975"/>
    <w:rsid w:val="00A75B10"/>
    <w:rsid w:val="00A762B2"/>
    <w:rsid w:val="00A76856"/>
    <w:rsid w:val="00A76F10"/>
    <w:rsid w:val="00A80EE8"/>
    <w:rsid w:val="00A811CF"/>
    <w:rsid w:val="00A81A20"/>
    <w:rsid w:val="00A81CFE"/>
    <w:rsid w:val="00A81EA0"/>
    <w:rsid w:val="00A83C1D"/>
    <w:rsid w:val="00A870B6"/>
    <w:rsid w:val="00A87286"/>
    <w:rsid w:val="00A87B9A"/>
    <w:rsid w:val="00A90DE6"/>
    <w:rsid w:val="00A91255"/>
    <w:rsid w:val="00A912CA"/>
    <w:rsid w:val="00A93400"/>
    <w:rsid w:val="00A96893"/>
    <w:rsid w:val="00A96DCD"/>
    <w:rsid w:val="00A97E94"/>
    <w:rsid w:val="00AA2234"/>
    <w:rsid w:val="00AA4DA9"/>
    <w:rsid w:val="00AA52A9"/>
    <w:rsid w:val="00AA6C29"/>
    <w:rsid w:val="00AA7FB1"/>
    <w:rsid w:val="00AB0D38"/>
    <w:rsid w:val="00AB12E0"/>
    <w:rsid w:val="00AB1304"/>
    <w:rsid w:val="00AB308E"/>
    <w:rsid w:val="00AB3360"/>
    <w:rsid w:val="00AB5E04"/>
    <w:rsid w:val="00AB64AF"/>
    <w:rsid w:val="00AB7647"/>
    <w:rsid w:val="00AC0EC4"/>
    <w:rsid w:val="00AC51A2"/>
    <w:rsid w:val="00AC6849"/>
    <w:rsid w:val="00AD047A"/>
    <w:rsid w:val="00AD174F"/>
    <w:rsid w:val="00AD20D5"/>
    <w:rsid w:val="00AD22CE"/>
    <w:rsid w:val="00AD358C"/>
    <w:rsid w:val="00AD5011"/>
    <w:rsid w:val="00AD63E4"/>
    <w:rsid w:val="00AD6D3E"/>
    <w:rsid w:val="00AE0107"/>
    <w:rsid w:val="00AE0CF5"/>
    <w:rsid w:val="00AE1464"/>
    <w:rsid w:val="00AE1684"/>
    <w:rsid w:val="00AE1993"/>
    <w:rsid w:val="00AE19CB"/>
    <w:rsid w:val="00AE1C66"/>
    <w:rsid w:val="00AE212D"/>
    <w:rsid w:val="00AE3E2B"/>
    <w:rsid w:val="00AE5328"/>
    <w:rsid w:val="00AE5A4C"/>
    <w:rsid w:val="00AE5D4D"/>
    <w:rsid w:val="00AE5FCE"/>
    <w:rsid w:val="00AF074C"/>
    <w:rsid w:val="00AF0F94"/>
    <w:rsid w:val="00AF3122"/>
    <w:rsid w:val="00AF504B"/>
    <w:rsid w:val="00AF5C83"/>
    <w:rsid w:val="00AF6E66"/>
    <w:rsid w:val="00AF7045"/>
    <w:rsid w:val="00AF7925"/>
    <w:rsid w:val="00B02918"/>
    <w:rsid w:val="00B046AA"/>
    <w:rsid w:val="00B05ACE"/>
    <w:rsid w:val="00B0624A"/>
    <w:rsid w:val="00B071F2"/>
    <w:rsid w:val="00B10254"/>
    <w:rsid w:val="00B10506"/>
    <w:rsid w:val="00B10BCB"/>
    <w:rsid w:val="00B11E03"/>
    <w:rsid w:val="00B11F48"/>
    <w:rsid w:val="00B12673"/>
    <w:rsid w:val="00B126F2"/>
    <w:rsid w:val="00B12C7D"/>
    <w:rsid w:val="00B14112"/>
    <w:rsid w:val="00B142A4"/>
    <w:rsid w:val="00B14AFE"/>
    <w:rsid w:val="00B14F0F"/>
    <w:rsid w:val="00B15EFC"/>
    <w:rsid w:val="00B16A8C"/>
    <w:rsid w:val="00B17452"/>
    <w:rsid w:val="00B2041E"/>
    <w:rsid w:val="00B20F42"/>
    <w:rsid w:val="00B21D67"/>
    <w:rsid w:val="00B23276"/>
    <w:rsid w:val="00B23E9D"/>
    <w:rsid w:val="00B25CF1"/>
    <w:rsid w:val="00B3157B"/>
    <w:rsid w:val="00B32D8D"/>
    <w:rsid w:val="00B33231"/>
    <w:rsid w:val="00B33A6F"/>
    <w:rsid w:val="00B35113"/>
    <w:rsid w:val="00B35A4D"/>
    <w:rsid w:val="00B36653"/>
    <w:rsid w:val="00B371FF"/>
    <w:rsid w:val="00B3793A"/>
    <w:rsid w:val="00B37FF3"/>
    <w:rsid w:val="00B416BB"/>
    <w:rsid w:val="00B42789"/>
    <w:rsid w:val="00B42C3C"/>
    <w:rsid w:val="00B4372C"/>
    <w:rsid w:val="00B4434D"/>
    <w:rsid w:val="00B445F5"/>
    <w:rsid w:val="00B44A03"/>
    <w:rsid w:val="00B45920"/>
    <w:rsid w:val="00B45BC5"/>
    <w:rsid w:val="00B45D62"/>
    <w:rsid w:val="00B46F2A"/>
    <w:rsid w:val="00B470BF"/>
    <w:rsid w:val="00B47232"/>
    <w:rsid w:val="00B4766C"/>
    <w:rsid w:val="00B47A78"/>
    <w:rsid w:val="00B50D12"/>
    <w:rsid w:val="00B50EC5"/>
    <w:rsid w:val="00B5324E"/>
    <w:rsid w:val="00B5552B"/>
    <w:rsid w:val="00B56D35"/>
    <w:rsid w:val="00B57A3C"/>
    <w:rsid w:val="00B57B5E"/>
    <w:rsid w:val="00B60005"/>
    <w:rsid w:val="00B60433"/>
    <w:rsid w:val="00B6090C"/>
    <w:rsid w:val="00B61B60"/>
    <w:rsid w:val="00B62948"/>
    <w:rsid w:val="00B633BE"/>
    <w:rsid w:val="00B634D5"/>
    <w:rsid w:val="00B6497B"/>
    <w:rsid w:val="00B64B1A"/>
    <w:rsid w:val="00B66C3B"/>
    <w:rsid w:val="00B7451E"/>
    <w:rsid w:val="00B74D77"/>
    <w:rsid w:val="00B7592E"/>
    <w:rsid w:val="00B75B34"/>
    <w:rsid w:val="00B76673"/>
    <w:rsid w:val="00B80A0D"/>
    <w:rsid w:val="00B84403"/>
    <w:rsid w:val="00B84C76"/>
    <w:rsid w:val="00B85D5C"/>
    <w:rsid w:val="00B90792"/>
    <w:rsid w:val="00B91A27"/>
    <w:rsid w:val="00B9299C"/>
    <w:rsid w:val="00B9348A"/>
    <w:rsid w:val="00B939E1"/>
    <w:rsid w:val="00B9432C"/>
    <w:rsid w:val="00B94CF0"/>
    <w:rsid w:val="00B95043"/>
    <w:rsid w:val="00B95833"/>
    <w:rsid w:val="00B95B8A"/>
    <w:rsid w:val="00B961B1"/>
    <w:rsid w:val="00B9690A"/>
    <w:rsid w:val="00B97A8C"/>
    <w:rsid w:val="00B97AF6"/>
    <w:rsid w:val="00BA0414"/>
    <w:rsid w:val="00BA391A"/>
    <w:rsid w:val="00BA3D58"/>
    <w:rsid w:val="00BA42BD"/>
    <w:rsid w:val="00BA4861"/>
    <w:rsid w:val="00BA4CA3"/>
    <w:rsid w:val="00BA4F17"/>
    <w:rsid w:val="00BA5634"/>
    <w:rsid w:val="00BA5795"/>
    <w:rsid w:val="00BB1B77"/>
    <w:rsid w:val="00BB3966"/>
    <w:rsid w:val="00BB44AB"/>
    <w:rsid w:val="00BB4603"/>
    <w:rsid w:val="00BB6358"/>
    <w:rsid w:val="00BB642F"/>
    <w:rsid w:val="00BB6948"/>
    <w:rsid w:val="00BB6B75"/>
    <w:rsid w:val="00BB7BCB"/>
    <w:rsid w:val="00BC0A19"/>
    <w:rsid w:val="00BC0D7D"/>
    <w:rsid w:val="00BC107F"/>
    <w:rsid w:val="00BC13CB"/>
    <w:rsid w:val="00BC2FAA"/>
    <w:rsid w:val="00BC447F"/>
    <w:rsid w:val="00BC5349"/>
    <w:rsid w:val="00BC5499"/>
    <w:rsid w:val="00BC5788"/>
    <w:rsid w:val="00BC7E0A"/>
    <w:rsid w:val="00BD020A"/>
    <w:rsid w:val="00BD0585"/>
    <w:rsid w:val="00BD06ED"/>
    <w:rsid w:val="00BD2B32"/>
    <w:rsid w:val="00BD2FA8"/>
    <w:rsid w:val="00BD3B59"/>
    <w:rsid w:val="00BD49CB"/>
    <w:rsid w:val="00BD5414"/>
    <w:rsid w:val="00BD5A8A"/>
    <w:rsid w:val="00BD69F9"/>
    <w:rsid w:val="00BD715B"/>
    <w:rsid w:val="00BD73B4"/>
    <w:rsid w:val="00BD7C72"/>
    <w:rsid w:val="00BE2188"/>
    <w:rsid w:val="00BE2BCF"/>
    <w:rsid w:val="00BE3B40"/>
    <w:rsid w:val="00BE4057"/>
    <w:rsid w:val="00BE4968"/>
    <w:rsid w:val="00BE4BD6"/>
    <w:rsid w:val="00BE5533"/>
    <w:rsid w:val="00BE5DA1"/>
    <w:rsid w:val="00BE5DE6"/>
    <w:rsid w:val="00BE7BCF"/>
    <w:rsid w:val="00BF006C"/>
    <w:rsid w:val="00BF15B3"/>
    <w:rsid w:val="00BF243D"/>
    <w:rsid w:val="00BF24B7"/>
    <w:rsid w:val="00BF2BE9"/>
    <w:rsid w:val="00BF2C55"/>
    <w:rsid w:val="00BF2E8B"/>
    <w:rsid w:val="00BF38F2"/>
    <w:rsid w:val="00BF3A1C"/>
    <w:rsid w:val="00BF45A4"/>
    <w:rsid w:val="00BF4A33"/>
    <w:rsid w:val="00BF4B47"/>
    <w:rsid w:val="00BF53C8"/>
    <w:rsid w:val="00C0071A"/>
    <w:rsid w:val="00C01361"/>
    <w:rsid w:val="00C0169F"/>
    <w:rsid w:val="00C0281E"/>
    <w:rsid w:val="00C02E56"/>
    <w:rsid w:val="00C0401C"/>
    <w:rsid w:val="00C06216"/>
    <w:rsid w:val="00C06F41"/>
    <w:rsid w:val="00C06FF9"/>
    <w:rsid w:val="00C11379"/>
    <w:rsid w:val="00C113BD"/>
    <w:rsid w:val="00C12A77"/>
    <w:rsid w:val="00C144BE"/>
    <w:rsid w:val="00C14A39"/>
    <w:rsid w:val="00C157FD"/>
    <w:rsid w:val="00C15C44"/>
    <w:rsid w:val="00C1623F"/>
    <w:rsid w:val="00C16B97"/>
    <w:rsid w:val="00C20560"/>
    <w:rsid w:val="00C20998"/>
    <w:rsid w:val="00C20D99"/>
    <w:rsid w:val="00C21545"/>
    <w:rsid w:val="00C219A5"/>
    <w:rsid w:val="00C21B1D"/>
    <w:rsid w:val="00C247CE"/>
    <w:rsid w:val="00C24C5D"/>
    <w:rsid w:val="00C26084"/>
    <w:rsid w:val="00C26657"/>
    <w:rsid w:val="00C26BD3"/>
    <w:rsid w:val="00C3217D"/>
    <w:rsid w:val="00C321FC"/>
    <w:rsid w:val="00C324D1"/>
    <w:rsid w:val="00C339A5"/>
    <w:rsid w:val="00C34238"/>
    <w:rsid w:val="00C34414"/>
    <w:rsid w:val="00C346C9"/>
    <w:rsid w:val="00C34BE2"/>
    <w:rsid w:val="00C3644E"/>
    <w:rsid w:val="00C36605"/>
    <w:rsid w:val="00C366D1"/>
    <w:rsid w:val="00C37F16"/>
    <w:rsid w:val="00C4001B"/>
    <w:rsid w:val="00C416ED"/>
    <w:rsid w:val="00C41A63"/>
    <w:rsid w:val="00C435F3"/>
    <w:rsid w:val="00C445A7"/>
    <w:rsid w:val="00C448DD"/>
    <w:rsid w:val="00C45A4A"/>
    <w:rsid w:val="00C46558"/>
    <w:rsid w:val="00C467B4"/>
    <w:rsid w:val="00C474F1"/>
    <w:rsid w:val="00C47B04"/>
    <w:rsid w:val="00C47C25"/>
    <w:rsid w:val="00C50837"/>
    <w:rsid w:val="00C5181B"/>
    <w:rsid w:val="00C51850"/>
    <w:rsid w:val="00C522D9"/>
    <w:rsid w:val="00C53C33"/>
    <w:rsid w:val="00C55646"/>
    <w:rsid w:val="00C5635E"/>
    <w:rsid w:val="00C57C76"/>
    <w:rsid w:val="00C611C1"/>
    <w:rsid w:val="00C616ED"/>
    <w:rsid w:val="00C61BA0"/>
    <w:rsid w:val="00C6239B"/>
    <w:rsid w:val="00C6263C"/>
    <w:rsid w:val="00C63FA3"/>
    <w:rsid w:val="00C649DC"/>
    <w:rsid w:val="00C64CFB"/>
    <w:rsid w:val="00C65C61"/>
    <w:rsid w:val="00C663EE"/>
    <w:rsid w:val="00C67810"/>
    <w:rsid w:val="00C67F32"/>
    <w:rsid w:val="00C71784"/>
    <w:rsid w:val="00C72E42"/>
    <w:rsid w:val="00C74AFF"/>
    <w:rsid w:val="00C75B0E"/>
    <w:rsid w:val="00C75DFC"/>
    <w:rsid w:val="00C76837"/>
    <w:rsid w:val="00C76E06"/>
    <w:rsid w:val="00C8084B"/>
    <w:rsid w:val="00C80B00"/>
    <w:rsid w:val="00C811B2"/>
    <w:rsid w:val="00C8171E"/>
    <w:rsid w:val="00C823AD"/>
    <w:rsid w:val="00C84216"/>
    <w:rsid w:val="00C84C33"/>
    <w:rsid w:val="00C85DEC"/>
    <w:rsid w:val="00C90271"/>
    <w:rsid w:val="00C90660"/>
    <w:rsid w:val="00C927B7"/>
    <w:rsid w:val="00C92812"/>
    <w:rsid w:val="00C93D8F"/>
    <w:rsid w:val="00C94BCE"/>
    <w:rsid w:val="00C95163"/>
    <w:rsid w:val="00C955F9"/>
    <w:rsid w:val="00C95CA7"/>
    <w:rsid w:val="00C97F0B"/>
    <w:rsid w:val="00CA2D0A"/>
    <w:rsid w:val="00CA507B"/>
    <w:rsid w:val="00CA5CCA"/>
    <w:rsid w:val="00CA65DF"/>
    <w:rsid w:val="00CA6755"/>
    <w:rsid w:val="00CA7167"/>
    <w:rsid w:val="00CA7303"/>
    <w:rsid w:val="00CA76AD"/>
    <w:rsid w:val="00CA7EFD"/>
    <w:rsid w:val="00CB0AEF"/>
    <w:rsid w:val="00CB0EFF"/>
    <w:rsid w:val="00CB18E5"/>
    <w:rsid w:val="00CB2054"/>
    <w:rsid w:val="00CB2093"/>
    <w:rsid w:val="00CB3082"/>
    <w:rsid w:val="00CB3DF4"/>
    <w:rsid w:val="00CB4953"/>
    <w:rsid w:val="00CB52F2"/>
    <w:rsid w:val="00CB5B88"/>
    <w:rsid w:val="00CB5DAF"/>
    <w:rsid w:val="00CB7455"/>
    <w:rsid w:val="00CB7E05"/>
    <w:rsid w:val="00CC2B05"/>
    <w:rsid w:val="00CC2F64"/>
    <w:rsid w:val="00CC3DAB"/>
    <w:rsid w:val="00CC55E0"/>
    <w:rsid w:val="00CC6431"/>
    <w:rsid w:val="00CC747C"/>
    <w:rsid w:val="00CD1D0F"/>
    <w:rsid w:val="00CD2047"/>
    <w:rsid w:val="00CD353C"/>
    <w:rsid w:val="00CD3C2A"/>
    <w:rsid w:val="00CD3E1D"/>
    <w:rsid w:val="00CD49BD"/>
    <w:rsid w:val="00CE03E7"/>
    <w:rsid w:val="00CE0ECF"/>
    <w:rsid w:val="00CE12B3"/>
    <w:rsid w:val="00CE1816"/>
    <w:rsid w:val="00CE2D3A"/>
    <w:rsid w:val="00CE37A2"/>
    <w:rsid w:val="00CE4535"/>
    <w:rsid w:val="00CE46F1"/>
    <w:rsid w:val="00CE54EC"/>
    <w:rsid w:val="00CF1425"/>
    <w:rsid w:val="00CF19A2"/>
    <w:rsid w:val="00CF25CA"/>
    <w:rsid w:val="00CF35B1"/>
    <w:rsid w:val="00CF365C"/>
    <w:rsid w:val="00CF42E6"/>
    <w:rsid w:val="00CF452D"/>
    <w:rsid w:val="00CF4586"/>
    <w:rsid w:val="00CF48E7"/>
    <w:rsid w:val="00CF776E"/>
    <w:rsid w:val="00D004A1"/>
    <w:rsid w:val="00D00A0D"/>
    <w:rsid w:val="00D00E42"/>
    <w:rsid w:val="00D01E9A"/>
    <w:rsid w:val="00D026A8"/>
    <w:rsid w:val="00D049EC"/>
    <w:rsid w:val="00D04B7B"/>
    <w:rsid w:val="00D04EDB"/>
    <w:rsid w:val="00D04F7E"/>
    <w:rsid w:val="00D04FEF"/>
    <w:rsid w:val="00D061E4"/>
    <w:rsid w:val="00D06D0A"/>
    <w:rsid w:val="00D077D3"/>
    <w:rsid w:val="00D12526"/>
    <w:rsid w:val="00D14391"/>
    <w:rsid w:val="00D1442B"/>
    <w:rsid w:val="00D15D26"/>
    <w:rsid w:val="00D16508"/>
    <w:rsid w:val="00D16C3C"/>
    <w:rsid w:val="00D177E4"/>
    <w:rsid w:val="00D17CFF"/>
    <w:rsid w:val="00D20438"/>
    <w:rsid w:val="00D20A37"/>
    <w:rsid w:val="00D20AD3"/>
    <w:rsid w:val="00D222E6"/>
    <w:rsid w:val="00D22868"/>
    <w:rsid w:val="00D22978"/>
    <w:rsid w:val="00D24BCF"/>
    <w:rsid w:val="00D254CE"/>
    <w:rsid w:val="00D25D27"/>
    <w:rsid w:val="00D26071"/>
    <w:rsid w:val="00D2683B"/>
    <w:rsid w:val="00D308C8"/>
    <w:rsid w:val="00D30FDE"/>
    <w:rsid w:val="00D31308"/>
    <w:rsid w:val="00D31635"/>
    <w:rsid w:val="00D32948"/>
    <w:rsid w:val="00D32F73"/>
    <w:rsid w:val="00D33F82"/>
    <w:rsid w:val="00D35EF7"/>
    <w:rsid w:val="00D40C73"/>
    <w:rsid w:val="00D41449"/>
    <w:rsid w:val="00D41B0A"/>
    <w:rsid w:val="00D41C2A"/>
    <w:rsid w:val="00D42CF9"/>
    <w:rsid w:val="00D44EDF"/>
    <w:rsid w:val="00D46726"/>
    <w:rsid w:val="00D469EB"/>
    <w:rsid w:val="00D47013"/>
    <w:rsid w:val="00D4709B"/>
    <w:rsid w:val="00D47F29"/>
    <w:rsid w:val="00D51309"/>
    <w:rsid w:val="00D51751"/>
    <w:rsid w:val="00D5284C"/>
    <w:rsid w:val="00D532E9"/>
    <w:rsid w:val="00D53C97"/>
    <w:rsid w:val="00D55CF3"/>
    <w:rsid w:val="00D603FF"/>
    <w:rsid w:val="00D60696"/>
    <w:rsid w:val="00D608FD"/>
    <w:rsid w:val="00D62AFA"/>
    <w:rsid w:val="00D63067"/>
    <w:rsid w:val="00D636AF"/>
    <w:rsid w:val="00D63AB8"/>
    <w:rsid w:val="00D657BB"/>
    <w:rsid w:val="00D65A8B"/>
    <w:rsid w:val="00D66C3F"/>
    <w:rsid w:val="00D70073"/>
    <w:rsid w:val="00D71AC0"/>
    <w:rsid w:val="00D72FB7"/>
    <w:rsid w:val="00D77288"/>
    <w:rsid w:val="00D775B2"/>
    <w:rsid w:val="00D77905"/>
    <w:rsid w:val="00D8034C"/>
    <w:rsid w:val="00D804DA"/>
    <w:rsid w:val="00D829AA"/>
    <w:rsid w:val="00D82C14"/>
    <w:rsid w:val="00D85884"/>
    <w:rsid w:val="00D858DD"/>
    <w:rsid w:val="00D86851"/>
    <w:rsid w:val="00D87B86"/>
    <w:rsid w:val="00D91534"/>
    <w:rsid w:val="00D93D85"/>
    <w:rsid w:val="00D95166"/>
    <w:rsid w:val="00D954D6"/>
    <w:rsid w:val="00D956B3"/>
    <w:rsid w:val="00D96CEC"/>
    <w:rsid w:val="00D97721"/>
    <w:rsid w:val="00D97754"/>
    <w:rsid w:val="00D97926"/>
    <w:rsid w:val="00D97F27"/>
    <w:rsid w:val="00DA1B29"/>
    <w:rsid w:val="00DA23C4"/>
    <w:rsid w:val="00DA36CD"/>
    <w:rsid w:val="00DA3A6B"/>
    <w:rsid w:val="00DA40C7"/>
    <w:rsid w:val="00DA4751"/>
    <w:rsid w:val="00DA4F25"/>
    <w:rsid w:val="00DA5918"/>
    <w:rsid w:val="00DA7FEE"/>
    <w:rsid w:val="00DB0224"/>
    <w:rsid w:val="00DB03EE"/>
    <w:rsid w:val="00DB0F83"/>
    <w:rsid w:val="00DB3924"/>
    <w:rsid w:val="00DB39D5"/>
    <w:rsid w:val="00DB4EE1"/>
    <w:rsid w:val="00DB5997"/>
    <w:rsid w:val="00DB5BCC"/>
    <w:rsid w:val="00DB6738"/>
    <w:rsid w:val="00DB74CD"/>
    <w:rsid w:val="00DC000E"/>
    <w:rsid w:val="00DC273C"/>
    <w:rsid w:val="00DC2DA0"/>
    <w:rsid w:val="00DC3EDA"/>
    <w:rsid w:val="00DC43DA"/>
    <w:rsid w:val="00DC4957"/>
    <w:rsid w:val="00DC5110"/>
    <w:rsid w:val="00DC632B"/>
    <w:rsid w:val="00DC66B1"/>
    <w:rsid w:val="00DC7325"/>
    <w:rsid w:val="00DD0637"/>
    <w:rsid w:val="00DD188C"/>
    <w:rsid w:val="00DD2351"/>
    <w:rsid w:val="00DD45BC"/>
    <w:rsid w:val="00DD53EA"/>
    <w:rsid w:val="00DD6B9F"/>
    <w:rsid w:val="00DE30FA"/>
    <w:rsid w:val="00DE4652"/>
    <w:rsid w:val="00DE52A2"/>
    <w:rsid w:val="00DE62BE"/>
    <w:rsid w:val="00DE6853"/>
    <w:rsid w:val="00DE7882"/>
    <w:rsid w:val="00DE7ED9"/>
    <w:rsid w:val="00DF338A"/>
    <w:rsid w:val="00DF7075"/>
    <w:rsid w:val="00E00A1A"/>
    <w:rsid w:val="00E0255B"/>
    <w:rsid w:val="00E02C50"/>
    <w:rsid w:val="00E03EB4"/>
    <w:rsid w:val="00E0433B"/>
    <w:rsid w:val="00E0649F"/>
    <w:rsid w:val="00E07036"/>
    <w:rsid w:val="00E1033E"/>
    <w:rsid w:val="00E125D9"/>
    <w:rsid w:val="00E12CD8"/>
    <w:rsid w:val="00E12F22"/>
    <w:rsid w:val="00E14260"/>
    <w:rsid w:val="00E14E17"/>
    <w:rsid w:val="00E157DF"/>
    <w:rsid w:val="00E158D4"/>
    <w:rsid w:val="00E15A37"/>
    <w:rsid w:val="00E15C39"/>
    <w:rsid w:val="00E17462"/>
    <w:rsid w:val="00E17770"/>
    <w:rsid w:val="00E206E3"/>
    <w:rsid w:val="00E21B21"/>
    <w:rsid w:val="00E22932"/>
    <w:rsid w:val="00E245AC"/>
    <w:rsid w:val="00E262D4"/>
    <w:rsid w:val="00E27509"/>
    <w:rsid w:val="00E275FE"/>
    <w:rsid w:val="00E277C6"/>
    <w:rsid w:val="00E27983"/>
    <w:rsid w:val="00E308C6"/>
    <w:rsid w:val="00E30ED6"/>
    <w:rsid w:val="00E31941"/>
    <w:rsid w:val="00E32E54"/>
    <w:rsid w:val="00E330F0"/>
    <w:rsid w:val="00E332C5"/>
    <w:rsid w:val="00E33DBB"/>
    <w:rsid w:val="00E36CBF"/>
    <w:rsid w:val="00E3749B"/>
    <w:rsid w:val="00E40439"/>
    <w:rsid w:val="00E40C54"/>
    <w:rsid w:val="00E41BD3"/>
    <w:rsid w:val="00E435E1"/>
    <w:rsid w:val="00E43D97"/>
    <w:rsid w:val="00E4402E"/>
    <w:rsid w:val="00E44EE4"/>
    <w:rsid w:val="00E46F96"/>
    <w:rsid w:val="00E4778F"/>
    <w:rsid w:val="00E504D4"/>
    <w:rsid w:val="00E50A46"/>
    <w:rsid w:val="00E514D2"/>
    <w:rsid w:val="00E51AE8"/>
    <w:rsid w:val="00E51F23"/>
    <w:rsid w:val="00E52AC4"/>
    <w:rsid w:val="00E5311A"/>
    <w:rsid w:val="00E53935"/>
    <w:rsid w:val="00E54650"/>
    <w:rsid w:val="00E55002"/>
    <w:rsid w:val="00E55245"/>
    <w:rsid w:val="00E5572B"/>
    <w:rsid w:val="00E5658F"/>
    <w:rsid w:val="00E572CF"/>
    <w:rsid w:val="00E634B9"/>
    <w:rsid w:val="00E63CE2"/>
    <w:rsid w:val="00E641AC"/>
    <w:rsid w:val="00E654D7"/>
    <w:rsid w:val="00E67632"/>
    <w:rsid w:val="00E67AF6"/>
    <w:rsid w:val="00E700CE"/>
    <w:rsid w:val="00E70C6A"/>
    <w:rsid w:val="00E711CB"/>
    <w:rsid w:val="00E721CD"/>
    <w:rsid w:val="00E72472"/>
    <w:rsid w:val="00E72979"/>
    <w:rsid w:val="00E72A0C"/>
    <w:rsid w:val="00E72A8D"/>
    <w:rsid w:val="00E73E44"/>
    <w:rsid w:val="00E75845"/>
    <w:rsid w:val="00E7686D"/>
    <w:rsid w:val="00E76AB1"/>
    <w:rsid w:val="00E77126"/>
    <w:rsid w:val="00E77CE0"/>
    <w:rsid w:val="00E81650"/>
    <w:rsid w:val="00E84021"/>
    <w:rsid w:val="00E8502B"/>
    <w:rsid w:val="00E855B8"/>
    <w:rsid w:val="00E85BA5"/>
    <w:rsid w:val="00E868FF"/>
    <w:rsid w:val="00E86B09"/>
    <w:rsid w:val="00E874F8"/>
    <w:rsid w:val="00E87F42"/>
    <w:rsid w:val="00E9133E"/>
    <w:rsid w:val="00E91FB2"/>
    <w:rsid w:val="00E92A45"/>
    <w:rsid w:val="00E92D54"/>
    <w:rsid w:val="00E92DFB"/>
    <w:rsid w:val="00E931D9"/>
    <w:rsid w:val="00E939CF"/>
    <w:rsid w:val="00E9634A"/>
    <w:rsid w:val="00E96B16"/>
    <w:rsid w:val="00EA00E4"/>
    <w:rsid w:val="00EA0750"/>
    <w:rsid w:val="00EA07D2"/>
    <w:rsid w:val="00EA0DF3"/>
    <w:rsid w:val="00EA130D"/>
    <w:rsid w:val="00EA3152"/>
    <w:rsid w:val="00EA4592"/>
    <w:rsid w:val="00EA5604"/>
    <w:rsid w:val="00EA6CE9"/>
    <w:rsid w:val="00EB26E7"/>
    <w:rsid w:val="00EB3729"/>
    <w:rsid w:val="00EB541A"/>
    <w:rsid w:val="00EB60A2"/>
    <w:rsid w:val="00EB6F53"/>
    <w:rsid w:val="00EB7655"/>
    <w:rsid w:val="00EB7D7C"/>
    <w:rsid w:val="00EC1455"/>
    <w:rsid w:val="00EC34B5"/>
    <w:rsid w:val="00EC411A"/>
    <w:rsid w:val="00EC42E2"/>
    <w:rsid w:val="00EC44C5"/>
    <w:rsid w:val="00EC55DC"/>
    <w:rsid w:val="00EC5ECF"/>
    <w:rsid w:val="00ED0499"/>
    <w:rsid w:val="00ED4C7D"/>
    <w:rsid w:val="00ED4DD1"/>
    <w:rsid w:val="00ED79AC"/>
    <w:rsid w:val="00EE0970"/>
    <w:rsid w:val="00EE0AE9"/>
    <w:rsid w:val="00EE0F2D"/>
    <w:rsid w:val="00EE23AB"/>
    <w:rsid w:val="00EE2E91"/>
    <w:rsid w:val="00EE3993"/>
    <w:rsid w:val="00EE644E"/>
    <w:rsid w:val="00EE6A19"/>
    <w:rsid w:val="00EF29AD"/>
    <w:rsid w:val="00EF31A1"/>
    <w:rsid w:val="00EF4332"/>
    <w:rsid w:val="00EF71A5"/>
    <w:rsid w:val="00F00E94"/>
    <w:rsid w:val="00F00F27"/>
    <w:rsid w:val="00F0185C"/>
    <w:rsid w:val="00F024DD"/>
    <w:rsid w:val="00F02F9C"/>
    <w:rsid w:val="00F03408"/>
    <w:rsid w:val="00F048A3"/>
    <w:rsid w:val="00F04921"/>
    <w:rsid w:val="00F04E81"/>
    <w:rsid w:val="00F05C3A"/>
    <w:rsid w:val="00F06350"/>
    <w:rsid w:val="00F102CE"/>
    <w:rsid w:val="00F10783"/>
    <w:rsid w:val="00F10DA9"/>
    <w:rsid w:val="00F12125"/>
    <w:rsid w:val="00F14C1C"/>
    <w:rsid w:val="00F156B5"/>
    <w:rsid w:val="00F15986"/>
    <w:rsid w:val="00F15EE1"/>
    <w:rsid w:val="00F16F36"/>
    <w:rsid w:val="00F17391"/>
    <w:rsid w:val="00F20886"/>
    <w:rsid w:val="00F2122C"/>
    <w:rsid w:val="00F214F2"/>
    <w:rsid w:val="00F2296E"/>
    <w:rsid w:val="00F22FC8"/>
    <w:rsid w:val="00F22FD6"/>
    <w:rsid w:val="00F2552C"/>
    <w:rsid w:val="00F25912"/>
    <w:rsid w:val="00F266DD"/>
    <w:rsid w:val="00F26C2B"/>
    <w:rsid w:val="00F27A3F"/>
    <w:rsid w:val="00F27E31"/>
    <w:rsid w:val="00F30A62"/>
    <w:rsid w:val="00F312A7"/>
    <w:rsid w:val="00F3184B"/>
    <w:rsid w:val="00F31B7C"/>
    <w:rsid w:val="00F32944"/>
    <w:rsid w:val="00F33D6D"/>
    <w:rsid w:val="00F35221"/>
    <w:rsid w:val="00F355D7"/>
    <w:rsid w:val="00F360AE"/>
    <w:rsid w:val="00F377CF"/>
    <w:rsid w:val="00F41F0A"/>
    <w:rsid w:val="00F42DB5"/>
    <w:rsid w:val="00F44772"/>
    <w:rsid w:val="00F479DE"/>
    <w:rsid w:val="00F47AEC"/>
    <w:rsid w:val="00F513DF"/>
    <w:rsid w:val="00F5150A"/>
    <w:rsid w:val="00F51674"/>
    <w:rsid w:val="00F51E6D"/>
    <w:rsid w:val="00F520E4"/>
    <w:rsid w:val="00F52692"/>
    <w:rsid w:val="00F52A6D"/>
    <w:rsid w:val="00F5377C"/>
    <w:rsid w:val="00F54114"/>
    <w:rsid w:val="00F54A91"/>
    <w:rsid w:val="00F551F7"/>
    <w:rsid w:val="00F55BE7"/>
    <w:rsid w:val="00F55C57"/>
    <w:rsid w:val="00F5660B"/>
    <w:rsid w:val="00F56930"/>
    <w:rsid w:val="00F60325"/>
    <w:rsid w:val="00F60714"/>
    <w:rsid w:val="00F61FFC"/>
    <w:rsid w:val="00F620F6"/>
    <w:rsid w:val="00F6246D"/>
    <w:rsid w:val="00F655DF"/>
    <w:rsid w:val="00F6585B"/>
    <w:rsid w:val="00F65B70"/>
    <w:rsid w:val="00F666A3"/>
    <w:rsid w:val="00F66733"/>
    <w:rsid w:val="00F67187"/>
    <w:rsid w:val="00F73A60"/>
    <w:rsid w:val="00F75044"/>
    <w:rsid w:val="00F75A83"/>
    <w:rsid w:val="00F761B3"/>
    <w:rsid w:val="00F76D2F"/>
    <w:rsid w:val="00F77B69"/>
    <w:rsid w:val="00F80EFA"/>
    <w:rsid w:val="00F8103E"/>
    <w:rsid w:val="00F81C44"/>
    <w:rsid w:val="00F81FB2"/>
    <w:rsid w:val="00F82738"/>
    <w:rsid w:val="00F84165"/>
    <w:rsid w:val="00F858FA"/>
    <w:rsid w:val="00F86E46"/>
    <w:rsid w:val="00F86E6D"/>
    <w:rsid w:val="00F875B0"/>
    <w:rsid w:val="00F90F34"/>
    <w:rsid w:val="00F922D6"/>
    <w:rsid w:val="00F9454C"/>
    <w:rsid w:val="00F94F05"/>
    <w:rsid w:val="00F95253"/>
    <w:rsid w:val="00F95F69"/>
    <w:rsid w:val="00F97B01"/>
    <w:rsid w:val="00F97B24"/>
    <w:rsid w:val="00F97D0A"/>
    <w:rsid w:val="00FA0815"/>
    <w:rsid w:val="00FA0ACD"/>
    <w:rsid w:val="00FA0BB2"/>
    <w:rsid w:val="00FA1564"/>
    <w:rsid w:val="00FA1A4E"/>
    <w:rsid w:val="00FA33E0"/>
    <w:rsid w:val="00FA42D5"/>
    <w:rsid w:val="00FA58E5"/>
    <w:rsid w:val="00FA78FB"/>
    <w:rsid w:val="00FB0A7D"/>
    <w:rsid w:val="00FB0D56"/>
    <w:rsid w:val="00FB0E17"/>
    <w:rsid w:val="00FB2016"/>
    <w:rsid w:val="00FB341A"/>
    <w:rsid w:val="00FB405C"/>
    <w:rsid w:val="00FB638C"/>
    <w:rsid w:val="00FB7760"/>
    <w:rsid w:val="00FC03E4"/>
    <w:rsid w:val="00FC068F"/>
    <w:rsid w:val="00FC2956"/>
    <w:rsid w:val="00FC3C72"/>
    <w:rsid w:val="00FC4463"/>
    <w:rsid w:val="00FC60A2"/>
    <w:rsid w:val="00FC6BB8"/>
    <w:rsid w:val="00FC791C"/>
    <w:rsid w:val="00FC7A65"/>
    <w:rsid w:val="00FD1A05"/>
    <w:rsid w:val="00FD1B91"/>
    <w:rsid w:val="00FD2739"/>
    <w:rsid w:val="00FD3008"/>
    <w:rsid w:val="00FD499F"/>
    <w:rsid w:val="00FD58F9"/>
    <w:rsid w:val="00FD743F"/>
    <w:rsid w:val="00FD77BF"/>
    <w:rsid w:val="00FD7E01"/>
    <w:rsid w:val="00FE0812"/>
    <w:rsid w:val="00FE127C"/>
    <w:rsid w:val="00FE1321"/>
    <w:rsid w:val="00FE15F5"/>
    <w:rsid w:val="00FE2744"/>
    <w:rsid w:val="00FE2A73"/>
    <w:rsid w:val="00FE46B4"/>
    <w:rsid w:val="00FE49F6"/>
    <w:rsid w:val="00FE4FEE"/>
    <w:rsid w:val="00FE651E"/>
    <w:rsid w:val="00FE7375"/>
    <w:rsid w:val="00FF0823"/>
    <w:rsid w:val="00FF11EF"/>
    <w:rsid w:val="00FF286F"/>
    <w:rsid w:val="00FF2B2C"/>
    <w:rsid w:val="00FF4871"/>
    <w:rsid w:val="00FF548B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C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3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13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13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2013-07-09T04:25:00Z</dcterms:created>
  <dcterms:modified xsi:type="dcterms:W3CDTF">2013-07-09T04:25:00Z</dcterms:modified>
</cp:coreProperties>
</file>